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8AB6A" w14:textId="77777777" w:rsidR="00994635" w:rsidRDefault="00DC4C02">
      <w:pPr>
        <w:jc w:val="center"/>
        <w:rPr>
          <w:smallCaps/>
        </w:rPr>
      </w:pPr>
      <w:r>
        <w:rPr>
          <w:smallCaps/>
        </w:rPr>
        <w:t>Algebra</w:t>
      </w:r>
    </w:p>
    <w:p w14:paraId="7A54DD71" w14:textId="77777777" w:rsidR="00994635" w:rsidRDefault="00994635" w:rsidP="00B2741E">
      <w:pPr>
        <w:jc w:val="center"/>
      </w:pPr>
      <w:r>
        <w:t xml:space="preserve">Chapter </w:t>
      </w:r>
      <w:r w:rsidR="0087406D">
        <w:t>10</w:t>
      </w:r>
      <w:r>
        <w:t xml:space="preserve">: </w:t>
      </w:r>
      <w:r w:rsidR="0087406D">
        <w:t>Quadratic Equations</w:t>
      </w:r>
    </w:p>
    <w:p w14:paraId="24C03362" w14:textId="2D6E85D9" w:rsidR="00994635" w:rsidRDefault="0087406D" w:rsidP="002B0E8E">
      <w:pPr>
        <w:jc w:val="center"/>
        <w:rPr>
          <w:b/>
          <w:bCs/>
        </w:rPr>
      </w:pPr>
      <w:r>
        <w:rPr>
          <w:b/>
          <w:bCs/>
          <w:u w:val="single"/>
        </w:rPr>
        <w:t>10f</w:t>
      </w:r>
      <w:r w:rsidR="009F66EA">
        <w:rPr>
          <w:b/>
          <w:bCs/>
        </w:rPr>
        <w:t xml:space="preserve">: </w:t>
      </w:r>
      <w:r w:rsidR="00255DAA">
        <w:rPr>
          <w:b/>
          <w:bCs/>
        </w:rPr>
        <w:t>Qua</w:t>
      </w:r>
      <w:r w:rsidR="001C6B96">
        <w:rPr>
          <w:b/>
          <w:bCs/>
        </w:rPr>
        <w:t>dratic Projectiles</w:t>
      </w:r>
    </w:p>
    <w:p w14:paraId="3CE3082F" w14:textId="77777777" w:rsidR="002E2707" w:rsidRDefault="002E2707" w:rsidP="007C2058"/>
    <w:p w14:paraId="6CBDC292" w14:textId="1F089FE2" w:rsidR="006701FB" w:rsidRDefault="007932D6" w:rsidP="007C2058">
      <w:r w:rsidRPr="007932D6">
        <w:t>1)</w:t>
      </w:r>
      <w:r w:rsidR="006701FB">
        <w:t xml:space="preserve"> </w:t>
      </w:r>
      <w:proofErr w:type="spellStart"/>
      <w:r w:rsidR="006701FB">
        <w:t>Abrahms</w:t>
      </w:r>
      <w:proofErr w:type="spellEnd"/>
      <w:r w:rsidR="006701FB">
        <w:t xml:space="preserve"> Tank</w:t>
      </w:r>
    </w:p>
    <w:p w14:paraId="59C41DB0" w14:textId="6E9A63B4" w:rsidR="00DF3B40" w:rsidRDefault="006701FB" w:rsidP="007C2058">
      <w:r>
        <w:t xml:space="preserve">An </w:t>
      </w:r>
      <w:proofErr w:type="spellStart"/>
      <w:r>
        <w:t>Abrahms</w:t>
      </w:r>
      <w:proofErr w:type="spellEnd"/>
      <w:r>
        <w:t xml:space="preserve"> tank has 120mm turret. At an angle of 10 degrees, the path of the round can be described </w:t>
      </w:r>
      <w:r w:rsidR="00DF3B40">
        <w:t>by the equation</w:t>
      </w:r>
      <w:r w:rsidR="007932D6">
        <w:t xml:space="preserve">: </w:t>
      </w:r>
      <w:r w:rsidR="00DF3B40">
        <w:t>h=-0.0000005625d^2+0.00425d+2</w:t>
      </w:r>
    </w:p>
    <w:p w14:paraId="53B3D030" w14:textId="77777777" w:rsidR="00DF3B40" w:rsidRDefault="00DF3B40" w:rsidP="009C6DC3">
      <w:pPr>
        <w:ind w:firstLine="360"/>
      </w:pPr>
      <w:proofErr w:type="gramStart"/>
      <w:r>
        <w:t>h</w:t>
      </w:r>
      <w:proofErr w:type="gramEnd"/>
      <w:r>
        <w:t>: height in meters, d: distance in meters</w:t>
      </w:r>
    </w:p>
    <w:p w14:paraId="3446A6D1" w14:textId="46BC703C" w:rsidR="002E2707" w:rsidRDefault="002E2707" w:rsidP="006E5186">
      <w:pPr>
        <w:numPr>
          <w:ilvl w:val="0"/>
          <w:numId w:val="26"/>
        </w:numPr>
      </w:pPr>
      <w:r>
        <w:t>What will be the height of the tank round at a distance of 1000 meters?</w:t>
      </w:r>
    </w:p>
    <w:p w14:paraId="28BD2779" w14:textId="77777777" w:rsidR="009C6DC3" w:rsidRDefault="009C6DC3" w:rsidP="009C6DC3">
      <w:pPr>
        <w:ind w:left="720"/>
      </w:pPr>
    </w:p>
    <w:p w14:paraId="462A8D55" w14:textId="77777777" w:rsidR="002E5929" w:rsidRDefault="002E5929" w:rsidP="009C6DC3">
      <w:pPr>
        <w:ind w:left="720"/>
      </w:pPr>
    </w:p>
    <w:p w14:paraId="258AA9B7" w14:textId="77777777" w:rsidR="009C6DC3" w:rsidRDefault="009C6DC3" w:rsidP="009C6DC3">
      <w:pPr>
        <w:ind w:left="720"/>
      </w:pPr>
    </w:p>
    <w:p w14:paraId="157A708D" w14:textId="7BA01F73" w:rsidR="002E2707" w:rsidRDefault="002E2707" w:rsidP="006E5186">
      <w:pPr>
        <w:numPr>
          <w:ilvl w:val="0"/>
          <w:numId w:val="26"/>
        </w:numPr>
      </w:pPr>
      <w:r>
        <w:t>What is the maximum height the projectile? At what distance?</w:t>
      </w:r>
    </w:p>
    <w:p w14:paraId="5A7715C2" w14:textId="77777777" w:rsidR="009C6DC3" w:rsidRDefault="009C6DC3" w:rsidP="009C6DC3"/>
    <w:p w14:paraId="51150CB7" w14:textId="77777777" w:rsidR="00BA2A66" w:rsidRDefault="00BA2A66" w:rsidP="009C6DC3"/>
    <w:p w14:paraId="2F95A073" w14:textId="77777777" w:rsidR="00BA2A66" w:rsidRDefault="00BA2A66" w:rsidP="009C6DC3"/>
    <w:p w14:paraId="697CC00E" w14:textId="77777777" w:rsidR="002E5929" w:rsidRDefault="002E5929" w:rsidP="009C6DC3"/>
    <w:p w14:paraId="48E37E74" w14:textId="77777777" w:rsidR="009C6DC3" w:rsidRDefault="009C6DC3" w:rsidP="009C6DC3">
      <w:pPr>
        <w:ind w:left="720"/>
      </w:pPr>
    </w:p>
    <w:p w14:paraId="153C95C9" w14:textId="405FEC2C" w:rsidR="002E2707" w:rsidRDefault="002E2707" w:rsidP="006E5186">
      <w:pPr>
        <w:numPr>
          <w:ilvl w:val="0"/>
          <w:numId w:val="26"/>
        </w:numPr>
      </w:pPr>
      <w:r>
        <w:t>What is the distance from the tank the shell will hit its target?</w:t>
      </w:r>
    </w:p>
    <w:p w14:paraId="504AFB36" w14:textId="77777777" w:rsidR="002E2707" w:rsidRDefault="002E2707" w:rsidP="007C2058"/>
    <w:p w14:paraId="1A3918B2" w14:textId="77777777" w:rsidR="00BA2A66" w:rsidRDefault="00BA2A66" w:rsidP="007C2058"/>
    <w:p w14:paraId="1B7531FE" w14:textId="77777777" w:rsidR="00BA2A66" w:rsidRDefault="00BA2A66" w:rsidP="007C2058"/>
    <w:p w14:paraId="1E233975" w14:textId="77777777" w:rsidR="00BA2A66" w:rsidRDefault="00BA2A66" w:rsidP="007C2058"/>
    <w:p w14:paraId="71E0D28B" w14:textId="77777777" w:rsidR="002E5929" w:rsidRDefault="002E5929" w:rsidP="007C2058"/>
    <w:p w14:paraId="7070D9CF" w14:textId="77777777" w:rsidR="001C6B96" w:rsidRDefault="001C6B96" w:rsidP="007C2058"/>
    <w:p w14:paraId="3460BC95" w14:textId="77777777" w:rsidR="001C6B96" w:rsidRDefault="001C6B96" w:rsidP="007C2058"/>
    <w:p w14:paraId="6794337C" w14:textId="78070307" w:rsidR="008A53F9" w:rsidRDefault="009C6DC3" w:rsidP="007C2058">
      <w:r>
        <w:t>2)</w:t>
      </w:r>
      <w:r w:rsidR="008A53F9">
        <w:t xml:space="preserve"> Football</w:t>
      </w:r>
    </w:p>
    <w:p w14:paraId="3B881954" w14:textId="77777777" w:rsidR="008A53F9" w:rsidRDefault="008A53F9" w:rsidP="007C2058">
      <w:r>
        <w:t>A quarterback throws a football to a receiver 40 yards downfield. The equation modeling this situation is h=-0.025x^2+x+6, where h is the height above the ground (in feet) and x is the distance from the quarterback (in yards).</w:t>
      </w:r>
    </w:p>
    <w:p w14:paraId="6F4079F7" w14:textId="2BDB52AF" w:rsidR="008A53F9" w:rsidRDefault="008A53F9" w:rsidP="00093DBC">
      <w:pPr>
        <w:pStyle w:val="ListParagraph"/>
        <w:numPr>
          <w:ilvl w:val="0"/>
          <w:numId w:val="29"/>
        </w:numPr>
        <w:tabs>
          <w:tab w:val="left" w:pos="720"/>
        </w:tabs>
        <w:ind w:left="720"/>
      </w:pPr>
      <w:r>
        <w:t>At what height was the ball thrown from?</w:t>
      </w:r>
    </w:p>
    <w:p w14:paraId="400C1DAD" w14:textId="77777777" w:rsidR="009C6DC3" w:rsidRDefault="009C6DC3" w:rsidP="00093DBC">
      <w:pPr>
        <w:pStyle w:val="ListParagraph"/>
        <w:tabs>
          <w:tab w:val="left" w:pos="720"/>
        </w:tabs>
      </w:pPr>
    </w:p>
    <w:p w14:paraId="58FA0931" w14:textId="77777777" w:rsidR="002E5929" w:rsidRDefault="002E5929" w:rsidP="00093DBC">
      <w:pPr>
        <w:pStyle w:val="ListParagraph"/>
        <w:tabs>
          <w:tab w:val="left" w:pos="720"/>
        </w:tabs>
      </w:pPr>
    </w:p>
    <w:p w14:paraId="15A06711" w14:textId="77777777" w:rsidR="00CF5DED" w:rsidRDefault="00CF5DED" w:rsidP="00093DBC">
      <w:pPr>
        <w:pStyle w:val="ListParagraph"/>
        <w:tabs>
          <w:tab w:val="left" w:pos="720"/>
        </w:tabs>
      </w:pPr>
    </w:p>
    <w:p w14:paraId="1793D964" w14:textId="53264688" w:rsidR="008A53F9" w:rsidRDefault="008A53F9" w:rsidP="00093DBC">
      <w:pPr>
        <w:pStyle w:val="ListParagraph"/>
        <w:numPr>
          <w:ilvl w:val="0"/>
          <w:numId w:val="29"/>
        </w:numPr>
        <w:tabs>
          <w:tab w:val="left" w:pos="720"/>
        </w:tabs>
        <w:ind w:left="720"/>
      </w:pPr>
      <w:r>
        <w:t>If the receiver will catch the ball at 6 feet, how far will the ball travel?</w:t>
      </w:r>
    </w:p>
    <w:p w14:paraId="1A657A17" w14:textId="77777777" w:rsidR="009C6DC3" w:rsidRDefault="009C6DC3" w:rsidP="00093DBC">
      <w:pPr>
        <w:tabs>
          <w:tab w:val="left" w:pos="720"/>
        </w:tabs>
        <w:ind w:left="720"/>
      </w:pPr>
    </w:p>
    <w:p w14:paraId="0B3F8FD2" w14:textId="77777777" w:rsidR="002E5929" w:rsidRDefault="002E5929" w:rsidP="00093DBC">
      <w:pPr>
        <w:tabs>
          <w:tab w:val="left" w:pos="720"/>
        </w:tabs>
        <w:ind w:left="720"/>
      </w:pPr>
    </w:p>
    <w:p w14:paraId="7A0BA221" w14:textId="77777777" w:rsidR="00BA2A66" w:rsidRDefault="00BA2A66" w:rsidP="00093DBC">
      <w:pPr>
        <w:tabs>
          <w:tab w:val="left" w:pos="720"/>
        </w:tabs>
        <w:ind w:left="720"/>
      </w:pPr>
    </w:p>
    <w:p w14:paraId="2B57C96B" w14:textId="77777777" w:rsidR="00BA2A66" w:rsidRDefault="00BA2A66" w:rsidP="00093DBC">
      <w:pPr>
        <w:tabs>
          <w:tab w:val="left" w:pos="720"/>
        </w:tabs>
        <w:ind w:left="720" w:hanging="360"/>
      </w:pPr>
    </w:p>
    <w:p w14:paraId="1E44DEDB" w14:textId="77777777" w:rsidR="009C6DC3" w:rsidRDefault="009C6DC3" w:rsidP="00093DBC">
      <w:pPr>
        <w:pStyle w:val="ListParagraph"/>
        <w:tabs>
          <w:tab w:val="left" w:pos="720"/>
        </w:tabs>
        <w:ind w:hanging="360"/>
      </w:pPr>
    </w:p>
    <w:p w14:paraId="1E079118" w14:textId="10365DCA" w:rsidR="008A53F9" w:rsidRDefault="008A53F9" w:rsidP="00093DBC">
      <w:pPr>
        <w:tabs>
          <w:tab w:val="left" w:pos="720"/>
        </w:tabs>
        <w:ind w:left="720" w:hanging="360"/>
      </w:pPr>
      <w:r>
        <w:t xml:space="preserve">c) </w:t>
      </w:r>
      <w:r w:rsidR="00093DBC">
        <w:tab/>
      </w:r>
      <w:r>
        <w:t xml:space="preserve">Suppose a defender is 3 </w:t>
      </w:r>
      <w:proofErr w:type="spellStart"/>
      <w:r>
        <w:t>ft</w:t>
      </w:r>
      <w:proofErr w:type="spellEnd"/>
      <w:r>
        <w:t xml:space="preserve"> in front of the receiver (37 yards from the QB). Will he be able to deflect or catch the ball?</w:t>
      </w:r>
    </w:p>
    <w:p w14:paraId="23560F4D" w14:textId="77777777" w:rsidR="008A53F9" w:rsidRDefault="008A53F9" w:rsidP="007C2058"/>
    <w:p w14:paraId="207D17CC" w14:textId="77777777" w:rsidR="002E5929" w:rsidRDefault="002E5929" w:rsidP="007C2058"/>
    <w:p w14:paraId="38E38935" w14:textId="77777777" w:rsidR="001C6B96" w:rsidRDefault="001C6B96" w:rsidP="007C2058"/>
    <w:p w14:paraId="61D6EA68" w14:textId="77777777" w:rsidR="00BA2A66" w:rsidRDefault="00BA2A66" w:rsidP="007C2058"/>
    <w:p w14:paraId="0CEB7E23" w14:textId="77777777" w:rsidR="00BA2A66" w:rsidRDefault="00BA2A66" w:rsidP="007C2058"/>
    <w:p w14:paraId="4152BCD6" w14:textId="77777777" w:rsidR="00BA2A66" w:rsidRDefault="00BA2A66" w:rsidP="007C2058"/>
    <w:p w14:paraId="09FD5257" w14:textId="717B17F0" w:rsidR="008A53F9" w:rsidRPr="00F00403" w:rsidRDefault="00F00403" w:rsidP="007C2058">
      <w:r>
        <w:lastRenderedPageBreak/>
        <w:t>3)</w:t>
      </w:r>
      <w:r w:rsidR="008A53F9" w:rsidRPr="00F00403">
        <w:t xml:space="preserve"> Baseball</w:t>
      </w:r>
    </w:p>
    <w:p w14:paraId="564C873B" w14:textId="77777777" w:rsidR="008A53F9" w:rsidRDefault="008A53F9" w:rsidP="007C2058">
      <w:r>
        <w:t>Suppose a baseball player hits a high pop-up with an initial upwards velocity of 32 meters per second. Suppose also that the ball was hit at 1.5 meters above the ground.</w:t>
      </w:r>
    </w:p>
    <w:p w14:paraId="50ECC20B" w14:textId="77777777" w:rsidR="008A53F9" w:rsidRDefault="008A53F9" w:rsidP="008A53F9">
      <w:pPr>
        <w:numPr>
          <w:ilvl w:val="0"/>
          <w:numId w:val="27"/>
        </w:numPr>
      </w:pPr>
      <w:r>
        <w:t>Write a quadratic model that would model this situation.</w:t>
      </w:r>
    </w:p>
    <w:p w14:paraId="25DCF125" w14:textId="39AD1734" w:rsidR="008A53F9" w:rsidRDefault="008A53F9" w:rsidP="002E5929"/>
    <w:p w14:paraId="1A524F3F" w14:textId="77777777" w:rsidR="00F00403" w:rsidRDefault="00F00403" w:rsidP="008A53F9">
      <w:pPr>
        <w:ind w:left="1080"/>
      </w:pPr>
    </w:p>
    <w:p w14:paraId="1718F602" w14:textId="77777777" w:rsidR="00BA2A66" w:rsidRDefault="00BA2A66" w:rsidP="008A53F9">
      <w:pPr>
        <w:ind w:left="1080"/>
      </w:pPr>
    </w:p>
    <w:p w14:paraId="62B6DD81" w14:textId="77777777" w:rsidR="00F00403" w:rsidRDefault="00F00403" w:rsidP="008A53F9">
      <w:pPr>
        <w:ind w:left="1080"/>
      </w:pPr>
    </w:p>
    <w:p w14:paraId="281BE76B" w14:textId="77777777" w:rsidR="008A53F9" w:rsidRDefault="008A53F9" w:rsidP="008A53F9">
      <w:pPr>
        <w:numPr>
          <w:ilvl w:val="0"/>
          <w:numId w:val="27"/>
        </w:numPr>
      </w:pPr>
      <w:r>
        <w:t>How much time would a player on the opposing team have to get under the ball to catch it before it hits the ground?</w:t>
      </w:r>
    </w:p>
    <w:p w14:paraId="2B7AF543" w14:textId="729DB28E" w:rsidR="00221531" w:rsidRDefault="00221531" w:rsidP="00221531">
      <w:pPr>
        <w:rPr>
          <w:u w:val="single"/>
        </w:rPr>
      </w:pPr>
    </w:p>
    <w:p w14:paraId="485FFD91" w14:textId="77777777" w:rsidR="00BA2A66" w:rsidRDefault="00BA2A66" w:rsidP="00221531">
      <w:pPr>
        <w:rPr>
          <w:u w:val="single"/>
        </w:rPr>
      </w:pPr>
    </w:p>
    <w:p w14:paraId="258F8921" w14:textId="77777777" w:rsidR="00BA2A66" w:rsidRDefault="00BA2A66" w:rsidP="00221531">
      <w:pPr>
        <w:rPr>
          <w:u w:val="single"/>
        </w:rPr>
      </w:pPr>
    </w:p>
    <w:p w14:paraId="0E8C8E95" w14:textId="77777777" w:rsidR="00BA2A66" w:rsidRDefault="00BA2A66" w:rsidP="00221531">
      <w:pPr>
        <w:rPr>
          <w:u w:val="single"/>
        </w:rPr>
      </w:pPr>
    </w:p>
    <w:p w14:paraId="4146AA91" w14:textId="77777777" w:rsidR="00BA2A66" w:rsidRDefault="00BA2A66" w:rsidP="00221531">
      <w:pPr>
        <w:rPr>
          <w:u w:val="single"/>
        </w:rPr>
      </w:pPr>
    </w:p>
    <w:p w14:paraId="5897B4C3" w14:textId="77777777" w:rsidR="00656D3C" w:rsidRDefault="00656D3C" w:rsidP="00221531">
      <w:pPr>
        <w:rPr>
          <w:u w:val="single"/>
        </w:rPr>
      </w:pPr>
    </w:p>
    <w:p w14:paraId="4EFE7913" w14:textId="77777777" w:rsidR="00656D3C" w:rsidRDefault="00656D3C" w:rsidP="00221531">
      <w:pPr>
        <w:rPr>
          <w:u w:val="single"/>
        </w:rPr>
      </w:pPr>
    </w:p>
    <w:p w14:paraId="4F0A5E9B" w14:textId="77777777" w:rsidR="00BA2A66" w:rsidRPr="000E4D07" w:rsidRDefault="00BA2A66" w:rsidP="00221531">
      <w:pPr>
        <w:rPr>
          <w:u w:val="single"/>
        </w:rPr>
      </w:pPr>
    </w:p>
    <w:p w14:paraId="62A8FBA0" w14:textId="77777777" w:rsidR="001C6B96" w:rsidRDefault="001C6B96" w:rsidP="00221531">
      <w:pPr>
        <w:rPr>
          <w:u w:val="single"/>
        </w:rPr>
      </w:pPr>
    </w:p>
    <w:p w14:paraId="355487F3" w14:textId="5CAE8094" w:rsidR="00221531" w:rsidRPr="00F00403" w:rsidRDefault="00F00403" w:rsidP="00221531">
      <w:r>
        <w:t>4)</w:t>
      </w:r>
      <w:r w:rsidR="00221531" w:rsidRPr="00F00403">
        <w:t xml:space="preserve"> </w:t>
      </w:r>
      <w:r w:rsidR="003C0B0E">
        <w:t>Cliff Diver</w:t>
      </w:r>
    </w:p>
    <w:p w14:paraId="06F04228" w14:textId="77777777" w:rsidR="00221531" w:rsidRDefault="00221531" w:rsidP="00221531">
      <w:r>
        <w:t xml:space="preserve">A cliff diver stands on a cliff overlooking water. To approximate his height above the water, he drops a pebble and times its fall. If the pebble takes about 3 seconds to strike the water, approximately how high is the diver about the water? Use the model </w:t>
      </w:r>
      <w:proofErr w:type="gramStart"/>
      <w:r>
        <w:t>h(</w:t>
      </w:r>
      <w:proofErr w:type="gramEnd"/>
      <w:r>
        <w:t xml:space="preserve">t) = -4.9t^2 +c, where h is the pebbles height in meters above the ground, t is the time in seconds, and c is the height of the cliff in meters. </w:t>
      </w:r>
    </w:p>
    <w:p w14:paraId="4A26B9F1" w14:textId="42B761C3" w:rsidR="00221531" w:rsidRDefault="00221531" w:rsidP="00221531"/>
    <w:p w14:paraId="4AB84258" w14:textId="77777777" w:rsidR="00221531" w:rsidRDefault="00221531" w:rsidP="00221531">
      <w:pPr>
        <w:rPr>
          <w:u w:val="single"/>
        </w:rPr>
      </w:pPr>
    </w:p>
    <w:p w14:paraId="07CA19D2" w14:textId="77777777" w:rsidR="001C6B96" w:rsidRDefault="001C6B96" w:rsidP="00221531">
      <w:pPr>
        <w:rPr>
          <w:u w:val="single"/>
        </w:rPr>
      </w:pPr>
    </w:p>
    <w:p w14:paraId="5BDC49A8" w14:textId="77777777" w:rsidR="00BA2A66" w:rsidRDefault="00BA2A66" w:rsidP="00221531">
      <w:pPr>
        <w:rPr>
          <w:u w:val="single"/>
        </w:rPr>
      </w:pPr>
    </w:p>
    <w:p w14:paraId="1377BEBF" w14:textId="77777777" w:rsidR="00656D3C" w:rsidRDefault="00656D3C" w:rsidP="00221531">
      <w:pPr>
        <w:rPr>
          <w:u w:val="single"/>
        </w:rPr>
      </w:pPr>
    </w:p>
    <w:p w14:paraId="73DD6DFD" w14:textId="77777777" w:rsidR="00656D3C" w:rsidRDefault="00656D3C" w:rsidP="00221531">
      <w:pPr>
        <w:rPr>
          <w:u w:val="single"/>
        </w:rPr>
      </w:pPr>
    </w:p>
    <w:p w14:paraId="10D1837E" w14:textId="77777777" w:rsidR="00656D3C" w:rsidRDefault="00656D3C" w:rsidP="00221531">
      <w:pPr>
        <w:rPr>
          <w:u w:val="single"/>
        </w:rPr>
      </w:pPr>
    </w:p>
    <w:p w14:paraId="2D029AB5" w14:textId="77777777" w:rsidR="00BA2A66" w:rsidRDefault="00BA2A66" w:rsidP="00221531">
      <w:pPr>
        <w:rPr>
          <w:u w:val="single"/>
        </w:rPr>
      </w:pPr>
    </w:p>
    <w:p w14:paraId="6F4D47F5" w14:textId="77777777" w:rsidR="001C6B96" w:rsidRDefault="001C6B96" w:rsidP="00221531">
      <w:pPr>
        <w:rPr>
          <w:u w:val="single"/>
        </w:rPr>
      </w:pPr>
    </w:p>
    <w:p w14:paraId="19D6041C" w14:textId="63C72446" w:rsidR="00221531" w:rsidRDefault="003C0B0E" w:rsidP="00221531">
      <w:pPr>
        <w:rPr>
          <w:bCs/>
        </w:rPr>
      </w:pPr>
      <w:r>
        <w:rPr>
          <w:bCs/>
        </w:rPr>
        <w:t>5)</w:t>
      </w:r>
      <w:r w:rsidR="00221531">
        <w:rPr>
          <w:bCs/>
        </w:rPr>
        <w:t xml:space="preserve"> The output, in megawatts, of a geothermal power plant between midnight and noon is approximated by P = 4h^2+-69h+750, where h is the hour of the day on a 24-hour clock. At what time will the output be 670 megawatts? </w:t>
      </w:r>
    </w:p>
    <w:p w14:paraId="42686D5B" w14:textId="342F489A" w:rsidR="00221531" w:rsidRDefault="00221531" w:rsidP="00221531">
      <w:pPr>
        <w:rPr>
          <w:bCs/>
        </w:rPr>
      </w:pPr>
    </w:p>
    <w:p w14:paraId="57F5E213" w14:textId="77777777" w:rsidR="00BA2A66" w:rsidRDefault="00BA2A66" w:rsidP="00221531">
      <w:pPr>
        <w:rPr>
          <w:bCs/>
        </w:rPr>
      </w:pPr>
    </w:p>
    <w:p w14:paraId="0EEEE851" w14:textId="77777777" w:rsidR="00BA2A66" w:rsidRDefault="00BA2A66" w:rsidP="00221531">
      <w:pPr>
        <w:rPr>
          <w:bCs/>
        </w:rPr>
      </w:pPr>
    </w:p>
    <w:p w14:paraId="50AE208F" w14:textId="77777777" w:rsidR="00656D3C" w:rsidRDefault="00656D3C" w:rsidP="00221531">
      <w:pPr>
        <w:rPr>
          <w:bCs/>
        </w:rPr>
      </w:pPr>
    </w:p>
    <w:p w14:paraId="7E53371A" w14:textId="77777777" w:rsidR="00BA2A66" w:rsidRDefault="00BA2A66" w:rsidP="00221531">
      <w:pPr>
        <w:rPr>
          <w:bCs/>
        </w:rPr>
      </w:pPr>
    </w:p>
    <w:p w14:paraId="5975CBD1" w14:textId="77777777" w:rsidR="00BA2A66" w:rsidRDefault="00BA2A66" w:rsidP="00221531">
      <w:pPr>
        <w:rPr>
          <w:bCs/>
        </w:rPr>
      </w:pPr>
    </w:p>
    <w:p w14:paraId="3B3804F7" w14:textId="77777777" w:rsidR="00221531" w:rsidRDefault="00221531" w:rsidP="00221531"/>
    <w:p w14:paraId="02CE6477" w14:textId="77777777" w:rsidR="001C6B96" w:rsidRDefault="001C6B96" w:rsidP="00221531"/>
    <w:p w14:paraId="42F0D06B" w14:textId="77777777" w:rsidR="001C6B96" w:rsidRDefault="001C6B96" w:rsidP="00221531"/>
    <w:p w14:paraId="6F234774" w14:textId="7D0A8538" w:rsidR="00221531" w:rsidRDefault="003C0B0E" w:rsidP="00221531">
      <w:r>
        <w:lastRenderedPageBreak/>
        <w:t>6)</w:t>
      </w:r>
      <w:r w:rsidR="00221531">
        <w:t xml:space="preserve"> The owner of a small business decided to find a relationship between the selling price, x, and the number of items sold, n(x), and between the selling price, x, and the income, I(x). </w:t>
      </w:r>
      <w:proofErr w:type="gramStart"/>
      <w:r w:rsidR="00221531">
        <w:t>give</w:t>
      </w:r>
      <w:proofErr w:type="gramEnd"/>
      <w:r w:rsidR="00221531">
        <w:t xml:space="preserve"> students the table below. </w:t>
      </w:r>
    </w:p>
    <w:tbl>
      <w:tblPr>
        <w:tblpPr w:leftFromText="180" w:rightFromText="180" w:vertAnchor="text" w:horzAnchor="margin" w:tblpX="28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456"/>
        <w:gridCol w:w="576"/>
        <w:gridCol w:w="576"/>
        <w:gridCol w:w="576"/>
        <w:gridCol w:w="576"/>
      </w:tblGrid>
      <w:tr w:rsidR="00221531" w14:paraId="2A6A6890" w14:textId="77777777" w:rsidTr="00F273F4">
        <w:tc>
          <w:tcPr>
            <w:tcW w:w="0" w:type="auto"/>
          </w:tcPr>
          <w:p w14:paraId="3779112C" w14:textId="77777777" w:rsidR="00221531" w:rsidRDefault="00221531" w:rsidP="00F273F4">
            <w:r>
              <w:t>x</w:t>
            </w:r>
          </w:p>
        </w:tc>
        <w:tc>
          <w:tcPr>
            <w:tcW w:w="0" w:type="auto"/>
          </w:tcPr>
          <w:p w14:paraId="3A948B58" w14:textId="77777777" w:rsidR="00221531" w:rsidRDefault="00221531" w:rsidP="00F273F4">
            <w:r>
              <w:t>1</w:t>
            </w:r>
          </w:p>
        </w:tc>
        <w:tc>
          <w:tcPr>
            <w:tcW w:w="0" w:type="auto"/>
          </w:tcPr>
          <w:p w14:paraId="6FB277F2" w14:textId="77777777" w:rsidR="00221531" w:rsidRDefault="00221531" w:rsidP="00F273F4">
            <w:r>
              <w:t>2</w:t>
            </w:r>
          </w:p>
        </w:tc>
        <w:tc>
          <w:tcPr>
            <w:tcW w:w="0" w:type="auto"/>
          </w:tcPr>
          <w:p w14:paraId="2CB07BF9" w14:textId="77777777" w:rsidR="00221531" w:rsidRDefault="00221531" w:rsidP="00F273F4">
            <w:r>
              <w:t>3</w:t>
            </w:r>
          </w:p>
        </w:tc>
        <w:tc>
          <w:tcPr>
            <w:tcW w:w="0" w:type="auto"/>
          </w:tcPr>
          <w:p w14:paraId="0990B915" w14:textId="77777777" w:rsidR="00221531" w:rsidRDefault="00221531" w:rsidP="00F273F4">
            <w:r>
              <w:t>4</w:t>
            </w:r>
          </w:p>
        </w:tc>
        <w:tc>
          <w:tcPr>
            <w:tcW w:w="0" w:type="auto"/>
          </w:tcPr>
          <w:p w14:paraId="101901E5" w14:textId="77777777" w:rsidR="00221531" w:rsidRDefault="00221531" w:rsidP="00F273F4">
            <w:r>
              <w:t>5</w:t>
            </w:r>
          </w:p>
        </w:tc>
      </w:tr>
      <w:tr w:rsidR="00221531" w14:paraId="49369B41" w14:textId="77777777" w:rsidTr="00F273F4">
        <w:tc>
          <w:tcPr>
            <w:tcW w:w="0" w:type="auto"/>
          </w:tcPr>
          <w:p w14:paraId="4F3A22E5" w14:textId="77777777" w:rsidR="00221531" w:rsidRDefault="00221531" w:rsidP="00F273F4">
            <w:r>
              <w:t>n(x)</w:t>
            </w:r>
          </w:p>
        </w:tc>
        <w:tc>
          <w:tcPr>
            <w:tcW w:w="0" w:type="auto"/>
          </w:tcPr>
          <w:p w14:paraId="04598915" w14:textId="77777777" w:rsidR="00221531" w:rsidRDefault="00221531" w:rsidP="00F273F4">
            <w:r>
              <w:t>90</w:t>
            </w:r>
          </w:p>
        </w:tc>
        <w:tc>
          <w:tcPr>
            <w:tcW w:w="0" w:type="auto"/>
          </w:tcPr>
          <w:p w14:paraId="79EC8E97" w14:textId="77777777" w:rsidR="00221531" w:rsidRDefault="00221531" w:rsidP="00F273F4">
            <w:r>
              <w:t>80</w:t>
            </w:r>
          </w:p>
        </w:tc>
        <w:tc>
          <w:tcPr>
            <w:tcW w:w="0" w:type="auto"/>
          </w:tcPr>
          <w:p w14:paraId="03273E41" w14:textId="77777777" w:rsidR="00221531" w:rsidRDefault="00221531" w:rsidP="00F273F4">
            <w:r>
              <w:t>70</w:t>
            </w:r>
          </w:p>
        </w:tc>
        <w:tc>
          <w:tcPr>
            <w:tcW w:w="0" w:type="auto"/>
          </w:tcPr>
          <w:p w14:paraId="138BFFC9" w14:textId="77777777" w:rsidR="00221531" w:rsidRDefault="00221531" w:rsidP="00F273F4">
            <w:r>
              <w:t>60</w:t>
            </w:r>
          </w:p>
        </w:tc>
        <w:tc>
          <w:tcPr>
            <w:tcW w:w="0" w:type="auto"/>
          </w:tcPr>
          <w:p w14:paraId="7CE07006" w14:textId="77777777" w:rsidR="00221531" w:rsidRDefault="00221531" w:rsidP="00F273F4">
            <w:r>
              <w:t>50</w:t>
            </w:r>
          </w:p>
        </w:tc>
      </w:tr>
      <w:tr w:rsidR="00221531" w14:paraId="25CDA973" w14:textId="77777777" w:rsidTr="00F273F4">
        <w:tc>
          <w:tcPr>
            <w:tcW w:w="0" w:type="auto"/>
          </w:tcPr>
          <w:p w14:paraId="4EEED6DE" w14:textId="77777777" w:rsidR="00221531" w:rsidRDefault="00221531" w:rsidP="00F273F4">
            <w:r>
              <w:t>I(x)</w:t>
            </w:r>
          </w:p>
        </w:tc>
        <w:tc>
          <w:tcPr>
            <w:tcW w:w="0" w:type="auto"/>
          </w:tcPr>
          <w:p w14:paraId="3BB5DCB6" w14:textId="77777777" w:rsidR="00221531" w:rsidRDefault="00221531" w:rsidP="00F273F4">
            <w:r>
              <w:t>90</w:t>
            </w:r>
          </w:p>
        </w:tc>
        <w:tc>
          <w:tcPr>
            <w:tcW w:w="0" w:type="auto"/>
          </w:tcPr>
          <w:p w14:paraId="4AE118B2" w14:textId="77777777" w:rsidR="00221531" w:rsidRDefault="00221531" w:rsidP="00F273F4">
            <w:r>
              <w:t>160</w:t>
            </w:r>
          </w:p>
        </w:tc>
        <w:tc>
          <w:tcPr>
            <w:tcW w:w="0" w:type="auto"/>
          </w:tcPr>
          <w:p w14:paraId="387D31B1" w14:textId="77777777" w:rsidR="00221531" w:rsidRDefault="00221531" w:rsidP="00F273F4">
            <w:r>
              <w:t>210</w:t>
            </w:r>
          </w:p>
        </w:tc>
        <w:tc>
          <w:tcPr>
            <w:tcW w:w="0" w:type="auto"/>
          </w:tcPr>
          <w:p w14:paraId="35E822A7" w14:textId="77777777" w:rsidR="00221531" w:rsidRDefault="00221531" w:rsidP="00F273F4">
            <w:r>
              <w:t>240</w:t>
            </w:r>
          </w:p>
        </w:tc>
        <w:tc>
          <w:tcPr>
            <w:tcW w:w="0" w:type="auto"/>
          </w:tcPr>
          <w:p w14:paraId="258621DC" w14:textId="77777777" w:rsidR="00221531" w:rsidRDefault="00221531" w:rsidP="00F273F4">
            <w:r>
              <w:t>250</w:t>
            </w:r>
          </w:p>
        </w:tc>
      </w:tr>
    </w:tbl>
    <w:p w14:paraId="5DEA60EA" w14:textId="17A5BEC4" w:rsidR="00221531" w:rsidRDefault="00AD7B97" w:rsidP="00221531">
      <w:r>
        <w:rPr>
          <w:noProof/>
        </w:rPr>
        <w:drawing>
          <wp:anchor distT="0" distB="0" distL="114300" distR="114300" simplePos="0" relativeHeight="251659264" behindDoc="1" locked="0" layoutInCell="1" allowOverlap="1" wp14:anchorId="40C4331B" wp14:editId="044EFE42">
            <wp:simplePos x="0" y="0"/>
            <wp:positionH relativeFrom="column">
              <wp:posOffset>462280</wp:posOffset>
            </wp:positionH>
            <wp:positionV relativeFrom="paragraph">
              <wp:posOffset>22225</wp:posOffset>
            </wp:positionV>
            <wp:extent cx="3086100" cy="3086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4DD6F" w14:textId="792886D3" w:rsidR="00221531" w:rsidRDefault="00221531" w:rsidP="00221531"/>
    <w:p w14:paraId="00FF986F" w14:textId="7086643F" w:rsidR="00221531" w:rsidRDefault="00221531" w:rsidP="00221531"/>
    <w:p w14:paraId="68879B23" w14:textId="21092E86" w:rsidR="00221531" w:rsidRDefault="00221531" w:rsidP="00221531"/>
    <w:p w14:paraId="35576C20" w14:textId="2A8E87C9" w:rsidR="00221531" w:rsidRDefault="001916AA" w:rsidP="00093DBC">
      <w:pPr>
        <w:pStyle w:val="ListParagraph"/>
        <w:numPr>
          <w:ilvl w:val="0"/>
          <w:numId w:val="30"/>
        </w:numPr>
        <w:ind w:left="720"/>
      </w:pPr>
      <w:r>
        <w:t>M</w:t>
      </w:r>
      <w:r w:rsidR="00221531">
        <w:t xml:space="preserve">ake a scatter plot of the points (x, n(x)). What type of function would </w:t>
      </w:r>
      <w:r w:rsidR="007A6AED">
        <w:t>model this data well?</w:t>
      </w:r>
    </w:p>
    <w:p w14:paraId="2B51F12C" w14:textId="516B0969" w:rsidR="001916AA" w:rsidRDefault="001916AA" w:rsidP="00093DBC">
      <w:pPr>
        <w:pStyle w:val="ListParagraph"/>
      </w:pPr>
    </w:p>
    <w:p w14:paraId="73B96B2F" w14:textId="38FC9B26" w:rsidR="001916AA" w:rsidRDefault="001916AA" w:rsidP="00093DBC">
      <w:pPr>
        <w:pStyle w:val="ListParagraph"/>
        <w:numPr>
          <w:ilvl w:val="0"/>
          <w:numId w:val="30"/>
        </w:numPr>
        <w:ind w:left="720"/>
      </w:pPr>
      <w:r>
        <w:t xml:space="preserve">How could you tell </w:t>
      </w:r>
      <w:r w:rsidR="00B3716A">
        <w:t>from the table without graphing?</w:t>
      </w:r>
    </w:p>
    <w:p w14:paraId="4FDB66FE" w14:textId="77777777" w:rsidR="001916AA" w:rsidRDefault="001916AA" w:rsidP="00093DBC">
      <w:pPr>
        <w:pStyle w:val="ListParagraph"/>
      </w:pPr>
    </w:p>
    <w:p w14:paraId="094C964B" w14:textId="77777777" w:rsidR="00AD7B97" w:rsidRDefault="00AD7B97" w:rsidP="00093DBC">
      <w:pPr>
        <w:pStyle w:val="ListParagraph"/>
      </w:pPr>
    </w:p>
    <w:p w14:paraId="5A2E7085" w14:textId="77777777" w:rsidR="00AD7B97" w:rsidRDefault="00AD7B97" w:rsidP="00093DBC">
      <w:pPr>
        <w:pStyle w:val="ListParagraph"/>
      </w:pPr>
    </w:p>
    <w:p w14:paraId="429F7DC6" w14:textId="77777777" w:rsidR="00AD7B97" w:rsidRDefault="00AD7B97" w:rsidP="00093DBC">
      <w:pPr>
        <w:pStyle w:val="ListParagraph"/>
      </w:pPr>
    </w:p>
    <w:p w14:paraId="7BA8FE80" w14:textId="77777777" w:rsidR="00AD7B97" w:rsidRDefault="00AD7B97" w:rsidP="00093DBC">
      <w:pPr>
        <w:pStyle w:val="ListParagraph"/>
      </w:pPr>
    </w:p>
    <w:p w14:paraId="75DBE7D4" w14:textId="7137EB59" w:rsidR="00221531" w:rsidRDefault="001916AA" w:rsidP="00093DBC">
      <w:pPr>
        <w:pStyle w:val="ListParagraph"/>
        <w:numPr>
          <w:ilvl w:val="0"/>
          <w:numId w:val="30"/>
        </w:numPr>
        <w:ind w:left="720"/>
      </w:pPr>
      <w:r>
        <w:t xml:space="preserve">Now </w:t>
      </w:r>
      <w:r w:rsidR="00221531">
        <w:t>make a scatter plot of the points (x, I(x))</w:t>
      </w:r>
      <w:r w:rsidR="00AD7B97">
        <w:t xml:space="preserve"> – using the same graph.</w:t>
      </w:r>
      <w:r w:rsidR="00221531">
        <w:t xml:space="preserve"> What type of function would mo</w:t>
      </w:r>
      <w:r w:rsidR="004C1D7D">
        <w:t>del this data well?</w:t>
      </w:r>
      <w:r w:rsidR="00221531">
        <w:t xml:space="preserve"> </w:t>
      </w:r>
    </w:p>
    <w:p w14:paraId="01CDDDEA" w14:textId="77777777" w:rsidR="00BA5C49" w:rsidRDefault="00BA5C49" w:rsidP="00093DBC">
      <w:pPr>
        <w:ind w:left="720"/>
      </w:pPr>
    </w:p>
    <w:p w14:paraId="1902218D" w14:textId="7C0A5A18" w:rsidR="00BA5C49" w:rsidRDefault="00BA5C49" w:rsidP="00093DBC">
      <w:pPr>
        <w:pStyle w:val="ListParagraph"/>
        <w:numPr>
          <w:ilvl w:val="0"/>
          <w:numId w:val="30"/>
        </w:numPr>
        <w:ind w:left="720"/>
      </w:pPr>
      <w:r>
        <w:t>How can you tell from the table without graphing?</w:t>
      </w:r>
    </w:p>
    <w:p w14:paraId="3F297B05" w14:textId="57A1BC26" w:rsidR="00221531" w:rsidRDefault="00221531" w:rsidP="00221531">
      <w:pPr>
        <w:rPr>
          <w:b/>
          <w:u w:val="single"/>
        </w:rPr>
      </w:pPr>
    </w:p>
    <w:p w14:paraId="1D387215" w14:textId="77777777" w:rsidR="00AD7B97" w:rsidRDefault="00AD7B97" w:rsidP="00221531">
      <w:pPr>
        <w:rPr>
          <w:b/>
          <w:u w:val="single"/>
        </w:rPr>
      </w:pPr>
    </w:p>
    <w:p w14:paraId="197D5397" w14:textId="77777777" w:rsidR="00AD7B97" w:rsidRDefault="00AD7B97" w:rsidP="00221531">
      <w:pPr>
        <w:rPr>
          <w:b/>
          <w:u w:val="single"/>
        </w:rPr>
      </w:pPr>
    </w:p>
    <w:p w14:paraId="77FC9807" w14:textId="77777777" w:rsidR="00AD7B97" w:rsidRDefault="00AD7B97" w:rsidP="00221531">
      <w:pPr>
        <w:rPr>
          <w:b/>
          <w:u w:val="single"/>
        </w:rPr>
      </w:pPr>
    </w:p>
    <w:p w14:paraId="744080BA" w14:textId="31B05182" w:rsidR="00CF5DED" w:rsidRDefault="003C0B0E" w:rsidP="00CF5DED">
      <w:r>
        <w:t>7</w:t>
      </w:r>
      <w:r w:rsidR="00CF5DED">
        <w:t>) Football</w:t>
      </w:r>
    </w:p>
    <w:p w14:paraId="6F5BDF6F" w14:textId="2720F73F" w:rsidR="00CF5DED" w:rsidRDefault="002013CC" w:rsidP="00CF5DED">
      <w:r>
        <w:t>A</w:t>
      </w:r>
      <w:r w:rsidR="00CF5DED">
        <w:t xml:space="preserve"> ball </w:t>
      </w:r>
      <w:r w:rsidR="002E799B">
        <w:t>is thrown from a height</w:t>
      </w:r>
      <w:r w:rsidR="00CF5DED">
        <w:t xml:space="preserve"> of 6 feet with an initial upward velocity of 32 feet per second.</w:t>
      </w:r>
    </w:p>
    <w:p w14:paraId="3297A65A" w14:textId="77777777" w:rsidR="00CF5DED" w:rsidRDefault="00CF5DED" w:rsidP="00CF5DED">
      <w:pPr>
        <w:numPr>
          <w:ilvl w:val="0"/>
          <w:numId w:val="28"/>
        </w:numPr>
      </w:pPr>
      <w:r>
        <w:t>Create an equation modeling this situation.</w:t>
      </w:r>
    </w:p>
    <w:p w14:paraId="179BDB4A" w14:textId="77777777" w:rsidR="002013CC" w:rsidRDefault="002013CC" w:rsidP="002013CC">
      <w:pPr>
        <w:ind w:left="720"/>
      </w:pPr>
    </w:p>
    <w:p w14:paraId="757CDE9B" w14:textId="77777777" w:rsidR="002013CC" w:rsidRDefault="002013CC" w:rsidP="002013CC">
      <w:pPr>
        <w:ind w:left="720"/>
      </w:pPr>
    </w:p>
    <w:p w14:paraId="7ED59C70" w14:textId="77777777" w:rsidR="00CF5DED" w:rsidRDefault="00CF5DED" w:rsidP="00CF5DED">
      <w:pPr>
        <w:numPr>
          <w:ilvl w:val="0"/>
          <w:numId w:val="28"/>
        </w:numPr>
      </w:pPr>
      <w:r>
        <w:t>How high will the ball be a half second after it is thrown?</w:t>
      </w:r>
    </w:p>
    <w:p w14:paraId="7A24EBF4" w14:textId="77777777" w:rsidR="002013CC" w:rsidRDefault="002013CC" w:rsidP="002013CC"/>
    <w:p w14:paraId="36B9EAE7" w14:textId="77777777" w:rsidR="002E799B" w:rsidRDefault="002E799B" w:rsidP="002013CC"/>
    <w:p w14:paraId="51385BC1" w14:textId="77777777" w:rsidR="002013CC" w:rsidRDefault="002013CC" w:rsidP="002013CC">
      <w:pPr>
        <w:ind w:left="720"/>
      </w:pPr>
    </w:p>
    <w:p w14:paraId="0FDE7FA5" w14:textId="77777777" w:rsidR="002E799B" w:rsidRDefault="002E799B" w:rsidP="002013CC">
      <w:pPr>
        <w:ind w:left="720"/>
      </w:pPr>
    </w:p>
    <w:p w14:paraId="63DF7B68" w14:textId="77777777" w:rsidR="00CF5DED" w:rsidRDefault="00CF5DED" w:rsidP="00CF5DED">
      <w:pPr>
        <w:numPr>
          <w:ilvl w:val="0"/>
          <w:numId w:val="28"/>
        </w:numPr>
      </w:pPr>
      <w:r>
        <w:t>What is the maximum height the ball reaches?</w:t>
      </w:r>
    </w:p>
    <w:p w14:paraId="5274E0F6" w14:textId="77777777" w:rsidR="002013CC" w:rsidRDefault="002013CC" w:rsidP="002013CC">
      <w:pPr>
        <w:ind w:left="720"/>
      </w:pPr>
    </w:p>
    <w:p w14:paraId="1575708B" w14:textId="77777777" w:rsidR="002E799B" w:rsidRDefault="002E799B" w:rsidP="002013CC">
      <w:pPr>
        <w:ind w:left="720"/>
      </w:pPr>
    </w:p>
    <w:p w14:paraId="556B490E" w14:textId="77777777" w:rsidR="002E799B" w:rsidRDefault="002E799B" w:rsidP="002013CC">
      <w:pPr>
        <w:ind w:left="720"/>
      </w:pPr>
    </w:p>
    <w:p w14:paraId="68E7128F" w14:textId="77777777" w:rsidR="002013CC" w:rsidRDefault="002013CC" w:rsidP="002013CC">
      <w:pPr>
        <w:ind w:left="720"/>
      </w:pPr>
    </w:p>
    <w:p w14:paraId="0F8E3567" w14:textId="77777777" w:rsidR="00CF5DED" w:rsidRDefault="00CF5DED" w:rsidP="00CF5DED">
      <w:pPr>
        <w:numPr>
          <w:ilvl w:val="0"/>
          <w:numId w:val="28"/>
        </w:numPr>
      </w:pPr>
      <w:r>
        <w:t>When will the ball be 12 feet high?</w:t>
      </w:r>
    </w:p>
    <w:p w14:paraId="453A9A5B" w14:textId="77777777" w:rsidR="00CF5DED" w:rsidRPr="00FE535E" w:rsidRDefault="00CF5DED" w:rsidP="00221531">
      <w:pPr>
        <w:rPr>
          <w:b/>
          <w:u w:val="single"/>
        </w:rPr>
      </w:pPr>
      <w:bookmarkStart w:id="0" w:name="_GoBack"/>
      <w:bookmarkEnd w:id="0"/>
    </w:p>
    <w:sectPr w:rsidR="00CF5DED" w:rsidRPr="00FE535E" w:rsidSect="007A7C15">
      <w:footerReference w:type="even" r:id="rId9"/>
      <w:footerReference w:type="default" r:id="rId10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309FB" w14:textId="77777777" w:rsidR="001F36A4" w:rsidRDefault="001F36A4">
      <w:r>
        <w:separator/>
      </w:r>
    </w:p>
  </w:endnote>
  <w:endnote w:type="continuationSeparator" w:id="0">
    <w:p w14:paraId="03608680" w14:textId="77777777" w:rsidR="001F36A4" w:rsidRDefault="001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EAAF3" w14:textId="77777777" w:rsidR="00042682" w:rsidRDefault="00042682" w:rsidP="00C27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11EFD" w14:textId="77777777" w:rsidR="00042682" w:rsidRDefault="00042682" w:rsidP="000426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CB412" w14:textId="77777777" w:rsidR="00042682" w:rsidRDefault="00042682" w:rsidP="00C27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DB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C051744" w14:textId="77777777" w:rsidR="00042682" w:rsidRDefault="00042682" w:rsidP="00042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C8656" w14:textId="77777777" w:rsidR="001F36A4" w:rsidRDefault="001F36A4">
      <w:r>
        <w:separator/>
      </w:r>
    </w:p>
  </w:footnote>
  <w:footnote w:type="continuationSeparator" w:id="0">
    <w:p w14:paraId="7BF0F95D" w14:textId="77777777" w:rsidR="001F36A4" w:rsidRDefault="001F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0F2"/>
    <w:multiLevelType w:val="hybridMultilevel"/>
    <w:tmpl w:val="DB76D7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52428"/>
    <w:multiLevelType w:val="hybridMultilevel"/>
    <w:tmpl w:val="A748F7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64A19"/>
    <w:multiLevelType w:val="hybridMultilevel"/>
    <w:tmpl w:val="BC74520C"/>
    <w:lvl w:ilvl="0" w:tplc="5A9EF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62EFC"/>
    <w:multiLevelType w:val="hybridMultilevel"/>
    <w:tmpl w:val="77B27126"/>
    <w:lvl w:ilvl="0" w:tplc="4EDA56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E952CC"/>
    <w:multiLevelType w:val="hybridMultilevel"/>
    <w:tmpl w:val="5D641BDC"/>
    <w:lvl w:ilvl="0" w:tplc="E8CC6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448EE"/>
    <w:multiLevelType w:val="hybridMultilevel"/>
    <w:tmpl w:val="DA36EA5E"/>
    <w:lvl w:ilvl="0" w:tplc="74A679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9291A"/>
    <w:multiLevelType w:val="hybridMultilevel"/>
    <w:tmpl w:val="7CC8A3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737C0"/>
    <w:multiLevelType w:val="multilevel"/>
    <w:tmpl w:val="EFE24BD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A601960"/>
    <w:multiLevelType w:val="hybridMultilevel"/>
    <w:tmpl w:val="1CCC24D6"/>
    <w:lvl w:ilvl="0" w:tplc="90DCE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13017"/>
    <w:multiLevelType w:val="hybridMultilevel"/>
    <w:tmpl w:val="C636827E"/>
    <w:lvl w:ilvl="0" w:tplc="E8CC6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923FE"/>
    <w:multiLevelType w:val="hybridMultilevel"/>
    <w:tmpl w:val="056A1E66"/>
    <w:lvl w:ilvl="0" w:tplc="74A679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193254"/>
    <w:multiLevelType w:val="hybridMultilevel"/>
    <w:tmpl w:val="AA68F6EC"/>
    <w:lvl w:ilvl="0" w:tplc="E8CC6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E5E65"/>
    <w:multiLevelType w:val="hybridMultilevel"/>
    <w:tmpl w:val="B86487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C4A46"/>
    <w:multiLevelType w:val="hybridMultilevel"/>
    <w:tmpl w:val="9496E86E"/>
    <w:lvl w:ilvl="0" w:tplc="E8CC6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92A42"/>
    <w:multiLevelType w:val="hybridMultilevel"/>
    <w:tmpl w:val="EB3C07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B537C"/>
    <w:multiLevelType w:val="hybridMultilevel"/>
    <w:tmpl w:val="6F1AD620"/>
    <w:lvl w:ilvl="0" w:tplc="610C6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785112"/>
    <w:multiLevelType w:val="hybridMultilevel"/>
    <w:tmpl w:val="33DE4F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654CA"/>
    <w:multiLevelType w:val="hybridMultilevel"/>
    <w:tmpl w:val="6FEE7A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400F6"/>
    <w:multiLevelType w:val="hybridMultilevel"/>
    <w:tmpl w:val="251269C2"/>
    <w:lvl w:ilvl="0" w:tplc="AC2A7288">
      <w:start w:val="3"/>
      <w:numFmt w:val="lowerLetter"/>
      <w:lvlText w:val="%1)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786616"/>
    <w:multiLevelType w:val="hybridMultilevel"/>
    <w:tmpl w:val="ACCC8E6E"/>
    <w:lvl w:ilvl="0" w:tplc="E8CC6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6F6CEA"/>
    <w:multiLevelType w:val="hybridMultilevel"/>
    <w:tmpl w:val="DEBEA6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0D7599"/>
    <w:multiLevelType w:val="multilevel"/>
    <w:tmpl w:val="B864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FA1857"/>
    <w:multiLevelType w:val="hybridMultilevel"/>
    <w:tmpl w:val="F2E848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457611"/>
    <w:multiLevelType w:val="hybridMultilevel"/>
    <w:tmpl w:val="63D43568"/>
    <w:lvl w:ilvl="0" w:tplc="E8CC6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FD0633"/>
    <w:multiLevelType w:val="hybridMultilevel"/>
    <w:tmpl w:val="F9EC7E1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5A548A"/>
    <w:multiLevelType w:val="hybridMultilevel"/>
    <w:tmpl w:val="3658480C"/>
    <w:lvl w:ilvl="0" w:tplc="E8CC6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3C20EC"/>
    <w:multiLevelType w:val="hybridMultilevel"/>
    <w:tmpl w:val="3AC8764A"/>
    <w:lvl w:ilvl="0" w:tplc="38602F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9B20291"/>
    <w:multiLevelType w:val="hybridMultilevel"/>
    <w:tmpl w:val="1EFC0756"/>
    <w:lvl w:ilvl="0" w:tplc="A27A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E6357B"/>
    <w:multiLevelType w:val="multilevel"/>
    <w:tmpl w:val="C63682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8"/>
  </w:num>
  <w:num w:numId="5">
    <w:abstractNumId w:val="0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2"/>
  </w:num>
  <w:num w:numId="10">
    <w:abstractNumId w:val="21"/>
  </w:num>
  <w:num w:numId="11">
    <w:abstractNumId w:val="10"/>
  </w:num>
  <w:num w:numId="12">
    <w:abstractNumId w:val="14"/>
  </w:num>
  <w:num w:numId="13">
    <w:abstractNumId w:val="5"/>
  </w:num>
  <w:num w:numId="14">
    <w:abstractNumId w:val="13"/>
  </w:num>
  <w:num w:numId="15">
    <w:abstractNumId w:val="19"/>
  </w:num>
  <w:num w:numId="16">
    <w:abstractNumId w:val="20"/>
  </w:num>
  <w:num w:numId="17">
    <w:abstractNumId w:val="1"/>
  </w:num>
  <w:num w:numId="18">
    <w:abstractNumId w:val="3"/>
  </w:num>
  <w:num w:numId="19">
    <w:abstractNumId w:val="26"/>
  </w:num>
  <w:num w:numId="20">
    <w:abstractNumId w:val="16"/>
  </w:num>
  <w:num w:numId="21">
    <w:abstractNumId w:val="17"/>
  </w:num>
  <w:num w:numId="22">
    <w:abstractNumId w:val="25"/>
  </w:num>
  <w:num w:numId="23">
    <w:abstractNumId w:val="24"/>
  </w:num>
  <w:num w:numId="24">
    <w:abstractNumId w:val="9"/>
  </w:num>
  <w:num w:numId="25">
    <w:abstractNumId w:val="28"/>
  </w:num>
  <w:num w:numId="26">
    <w:abstractNumId w:val="23"/>
  </w:num>
  <w:num w:numId="27">
    <w:abstractNumId w:val="4"/>
  </w:num>
  <w:num w:numId="28">
    <w:abstractNumId w:val="11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EB"/>
    <w:rsid w:val="00005A07"/>
    <w:rsid w:val="00012698"/>
    <w:rsid w:val="00042682"/>
    <w:rsid w:val="00075BB2"/>
    <w:rsid w:val="00081687"/>
    <w:rsid w:val="00091511"/>
    <w:rsid w:val="00093DBC"/>
    <w:rsid w:val="0009483F"/>
    <w:rsid w:val="000A1917"/>
    <w:rsid w:val="000F62AD"/>
    <w:rsid w:val="0012101A"/>
    <w:rsid w:val="001223CC"/>
    <w:rsid w:val="0012770B"/>
    <w:rsid w:val="00154117"/>
    <w:rsid w:val="00175893"/>
    <w:rsid w:val="00181C43"/>
    <w:rsid w:val="00182ABC"/>
    <w:rsid w:val="00185207"/>
    <w:rsid w:val="001916AA"/>
    <w:rsid w:val="001A0862"/>
    <w:rsid w:val="001A61C9"/>
    <w:rsid w:val="001C6B96"/>
    <w:rsid w:val="001E0301"/>
    <w:rsid w:val="001E0564"/>
    <w:rsid w:val="001E55D0"/>
    <w:rsid w:val="001E75C0"/>
    <w:rsid w:val="001F36A4"/>
    <w:rsid w:val="001F5819"/>
    <w:rsid w:val="002013CC"/>
    <w:rsid w:val="002145C0"/>
    <w:rsid w:val="00221531"/>
    <w:rsid w:val="00223C2D"/>
    <w:rsid w:val="00230658"/>
    <w:rsid w:val="00233E7B"/>
    <w:rsid w:val="00255DAA"/>
    <w:rsid w:val="00263097"/>
    <w:rsid w:val="00263FF2"/>
    <w:rsid w:val="00294BC0"/>
    <w:rsid w:val="002B0E8E"/>
    <w:rsid w:val="002B504C"/>
    <w:rsid w:val="002C6BF1"/>
    <w:rsid w:val="002D1CE9"/>
    <w:rsid w:val="002D26E1"/>
    <w:rsid w:val="002E2707"/>
    <w:rsid w:val="002E5929"/>
    <w:rsid w:val="002E799B"/>
    <w:rsid w:val="002F6FEF"/>
    <w:rsid w:val="00304556"/>
    <w:rsid w:val="00305C56"/>
    <w:rsid w:val="003066F4"/>
    <w:rsid w:val="00313EA5"/>
    <w:rsid w:val="0033543F"/>
    <w:rsid w:val="003435A1"/>
    <w:rsid w:val="00344082"/>
    <w:rsid w:val="00351CEB"/>
    <w:rsid w:val="00353E65"/>
    <w:rsid w:val="00362FC8"/>
    <w:rsid w:val="00375C4D"/>
    <w:rsid w:val="003769A3"/>
    <w:rsid w:val="00394EFB"/>
    <w:rsid w:val="003A0924"/>
    <w:rsid w:val="003C0B0E"/>
    <w:rsid w:val="003D40EC"/>
    <w:rsid w:val="003D7326"/>
    <w:rsid w:val="00405B57"/>
    <w:rsid w:val="00420D61"/>
    <w:rsid w:val="00430848"/>
    <w:rsid w:val="00441D86"/>
    <w:rsid w:val="004519B7"/>
    <w:rsid w:val="00451CE8"/>
    <w:rsid w:val="00462771"/>
    <w:rsid w:val="00464347"/>
    <w:rsid w:val="004814ED"/>
    <w:rsid w:val="004A269B"/>
    <w:rsid w:val="004C1D7D"/>
    <w:rsid w:val="004C6E3C"/>
    <w:rsid w:val="004D0B0D"/>
    <w:rsid w:val="005120B2"/>
    <w:rsid w:val="005150D5"/>
    <w:rsid w:val="00551FA6"/>
    <w:rsid w:val="00566B92"/>
    <w:rsid w:val="005721D5"/>
    <w:rsid w:val="0057737A"/>
    <w:rsid w:val="00581D2B"/>
    <w:rsid w:val="005A23E0"/>
    <w:rsid w:val="005A7EC6"/>
    <w:rsid w:val="005B30DF"/>
    <w:rsid w:val="005E398A"/>
    <w:rsid w:val="005F71D2"/>
    <w:rsid w:val="00613061"/>
    <w:rsid w:val="00616184"/>
    <w:rsid w:val="006205DC"/>
    <w:rsid w:val="006329AD"/>
    <w:rsid w:val="0064646B"/>
    <w:rsid w:val="00656D3C"/>
    <w:rsid w:val="006601A5"/>
    <w:rsid w:val="006701FB"/>
    <w:rsid w:val="00675797"/>
    <w:rsid w:val="006B3DE9"/>
    <w:rsid w:val="006B65F0"/>
    <w:rsid w:val="006C60AA"/>
    <w:rsid w:val="006E5186"/>
    <w:rsid w:val="006F6DCD"/>
    <w:rsid w:val="00721F85"/>
    <w:rsid w:val="007932D6"/>
    <w:rsid w:val="00795DB3"/>
    <w:rsid w:val="007A252F"/>
    <w:rsid w:val="007A6AED"/>
    <w:rsid w:val="007A7977"/>
    <w:rsid w:val="007A7C15"/>
    <w:rsid w:val="007C2058"/>
    <w:rsid w:val="007D1F27"/>
    <w:rsid w:val="007E665E"/>
    <w:rsid w:val="00816253"/>
    <w:rsid w:val="008507A3"/>
    <w:rsid w:val="0087406D"/>
    <w:rsid w:val="008819E6"/>
    <w:rsid w:val="008938ED"/>
    <w:rsid w:val="008A53F9"/>
    <w:rsid w:val="008C02DC"/>
    <w:rsid w:val="008D13BB"/>
    <w:rsid w:val="008F397A"/>
    <w:rsid w:val="009177FD"/>
    <w:rsid w:val="00940E9B"/>
    <w:rsid w:val="00960BCE"/>
    <w:rsid w:val="00994635"/>
    <w:rsid w:val="009C6DC3"/>
    <w:rsid w:val="009D2CE9"/>
    <w:rsid w:val="009F66EA"/>
    <w:rsid w:val="00A03B16"/>
    <w:rsid w:val="00A33A99"/>
    <w:rsid w:val="00A375D1"/>
    <w:rsid w:val="00A40A6F"/>
    <w:rsid w:val="00A4173E"/>
    <w:rsid w:val="00A42CFA"/>
    <w:rsid w:val="00A5088D"/>
    <w:rsid w:val="00A53C5D"/>
    <w:rsid w:val="00A574D3"/>
    <w:rsid w:val="00A60C9B"/>
    <w:rsid w:val="00A7222D"/>
    <w:rsid w:val="00AA0635"/>
    <w:rsid w:val="00AA375B"/>
    <w:rsid w:val="00AB3917"/>
    <w:rsid w:val="00AC4031"/>
    <w:rsid w:val="00AD7B97"/>
    <w:rsid w:val="00AE1B53"/>
    <w:rsid w:val="00AE4E53"/>
    <w:rsid w:val="00AF3926"/>
    <w:rsid w:val="00AF7908"/>
    <w:rsid w:val="00B12112"/>
    <w:rsid w:val="00B14F82"/>
    <w:rsid w:val="00B2741E"/>
    <w:rsid w:val="00B30183"/>
    <w:rsid w:val="00B3716A"/>
    <w:rsid w:val="00B62EAF"/>
    <w:rsid w:val="00B8345A"/>
    <w:rsid w:val="00B90052"/>
    <w:rsid w:val="00BA2A66"/>
    <w:rsid w:val="00BA5C49"/>
    <w:rsid w:val="00BC19A6"/>
    <w:rsid w:val="00BC5E66"/>
    <w:rsid w:val="00BC651B"/>
    <w:rsid w:val="00BD2974"/>
    <w:rsid w:val="00BD4841"/>
    <w:rsid w:val="00C027A3"/>
    <w:rsid w:val="00C14E5C"/>
    <w:rsid w:val="00C27505"/>
    <w:rsid w:val="00C31DD6"/>
    <w:rsid w:val="00C70BE1"/>
    <w:rsid w:val="00C97093"/>
    <w:rsid w:val="00CA3A3B"/>
    <w:rsid w:val="00CA3BBD"/>
    <w:rsid w:val="00CD545B"/>
    <w:rsid w:val="00CE691B"/>
    <w:rsid w:val="00CE6F5D"/>
    <w:rsid w:val="00CF5DED"/>
    <w:rsid w:val="00D071AC"/>
    <w:rsid w:val="00D225B7"/>
    <w:rsid w:val="00D367BD"/>
    <w:rsid w:val="00D37BE3"/>
    <w:rsid w:val="00D44ACF"/>
    <w:rsid w:val="00D50D0A"/>
    <w:rsid w:val="00D613F5"/>
    <w:rsid w:val="00DA797D"/>
    <w:rsid w:val="00DC4C02"/>
    <w:rsid w:val="00DF3B40"/>
    <w:rsid w:val="00DF475E"/>
    <w:rsid w:val="00E25045"/>
    <w:rsid w:val="00E616DB"/>
    <w:rsid w:val="00E74ABF"/>
    <w:rsid w:val="00E80AD0"/>
    <w:rsid w:val="00EA02F8"/>
    <w:rsid w:val="00EC1E47"/>
    <w:rsid w:val="00ED2C55"/>
    <w:rsid w:val="00ED7A0D"/>
    <w:rsid w:val="00EE1B1C"/>
    <w:rsid w:val="00F000DD"/>
    <w:rsid w:val="00F00403"/>
    <w:rsid w:val="00F151A0"/>
    <w:rsid w:val="00F273F4"/>
    <w:rsid w:val="00F40D92"/>
    <w:rsid w:val="00F87A4B"/>
    <w:rsid w:val="00FB0C5C"/>
    <w:rsid w:val="00FC1218"/>
    <w:rsid w:val="00FD77C4"/>
    <w:rsid w:val="00FE1803"/>
    <w:rsid w:val="00FE535E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60D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7BD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6B65F0"/>
    <w:pPr>
      <w:keepNext/>
      <w:tabs>
        <w:tab w:val="left" w:pos="432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B0D2B"/>
    <w:rPr>
      <w:u w:val="single"/>
    </w:rPr>
  </w:style>
  <w:style w:type="paragraph" w:styleId="BalloonText">
    <w:name w:val="Balloon Text"/>
    <w:basedOn w:val="Normal"/>
    <w:semiHidden/>
    <w:rsid w:val="0099463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6B65F0"/>
    <w:rPr>
      <w:b/>
      <w:bCs/>
    </w:rPr>
  </w:style>
  <w:style w:type="paragraph" w:styleId="ListParagraph">
    <w:name w:val="List Paragraph"/>
    <w:basedOn w:val="Normal"/>
    <w:uiPriority w:val="72"/>
    <w:rsid w:val="009C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7BD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6B65F0"/>
    <w:pPr>
      <w:keepNext/>
      <w:tabs>
        <w:tab w:val="left" w:pos="432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B0D2B"/>
    <w:rPr>
      <w:u w:val="single"/>
    </w:rPr>
  </w:style>
  <w:style w:type="paragraph" w:styleId="BalloonText">
    <w:name w:val="Balloon Text"/>
    <w:basedOn w:val="Normal"/>
    <w:semiHidden/>
    <w:rsid w:val="0099463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6B65F0"/>
    <w:rPr>
      <w:b/>
      <w:bCs/>
    </w:rPr>
  </w:style>
  <w:style w:type="paragraph" w:styleId="ListParagraph">
    <w:name w:val="List Paragraph"/>
    <w:basedOn w:val="Normal"/>
    <w:uiPriority w:val="72"/>
    <w:rsid w:val="009C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1A</vt:lpstr>
    </vt:vector>
  </TitlesOfParts>
  <Company>Fremont Public Schools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1A</dc:title>
  <dc:subject/>
  <dc:creator>FPS</dc:creator>
  <cp:keywords/>
  <dc:description/>
  <cp:lastModifiedBy>Andrew Busch</cp:lastModifiedBy>
  <cp:revision>25</cp:revision>
  <cp:lastPrinted>2010-02-18T18:10:00Z</cp:lastPrinted>
  <dcterms:created xsi:type="dcterms:W3CDTF">2014-12-17T14:56:00Z</dcterms:created>
  <dcterms:modified xsi:type="dcterms:W3CDTF">2014-12-17T15:56:00Z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