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CC" w:rsidRPr="00EE3BD2" w:rsidRDefault="00F07839" w:rsidP="00EE3BD2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r w:rsidRPr="00EE3BD2">
        <w:rPr>
          <w:rFonts w:ascii="Century Gothic" w:hAnsi="Century Gothic"/>
          <w:b/>
          <w:sz w:val="24"/>
          <w:szCs w:val="24"/>
        </w:rPr>
        <w:t>9-8</w:t>
      </w:r>
      <w:r w:rsidR="001B7A35" w:rsidRPr="00EE3BD2">
        <w:rPr>
          <w:rFonts w:ascii="Century Gothic" w:hAnsi="Century Gothic"/>
          <w:b/>
          <w:sz w:val="24"/>
          <w:szCs w:val="24"/>
        </w:rPr>
        <w:t>.1</w:t>
      </w:r>
      <w:r w:rsidRPr="00EE3BD2">
        <w:rPr>
          <w:rFonts w:ascii="Century Gothic" w:hAnsi="Century Gothic"/>
          <w:b/>
          <w:sz w:val="24"/>
          <w:szCs w:val="24"/>
        </w:rPr>
        <w:t xml:space="preserve"> HW: </w:t>
      </w:r>
      <w:r w:rsidR="00B36823" w:rsidRPr="00EE3BD2">
        <w:rPr>
          <w:rFonts w:ascii="Century Gothic" w:hAnsi="Century Gothic"/>
          <w:b/>
          <w:sz w:val="24"/>
          <w:szCs w:val="24"/>
        </w:rPr>
        <w:t>Al</w:t>
      </w:r>
      <w:r w:rsidRPr="00EE3BD2">
        <w:rPr>
          <w:rFonts w:ascii="Century Gothic" w:hAnsi="Century Gothic"/>
          <w:b/>
          <w:sz w:val="24"/>
          <w:szCs w:val="24"/>
        </w:rPr>
        <w:t>l kinds of quadrilateral proofs</w:t>
      </w:r>
    </w:p>
    <w:bookmarkEnd w:id="0"/>
    <w:p w:rsidR="00B36823" w:rsidRDefault="00B368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</w:p>
    <w:p w:rsidR="00B36823" w:rsidRDefault="00B368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009069" cy="1155939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39" cy="115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B36823" w:rsidTr="00B36823">
        <w:trPr>
          <w:trHeight w:val="592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Statements</w:t>
            </w:r>
          </w:p>
        </w:tc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Reasons</w:t>
            </w:r>
          </w:p>
        </w:tc>
      </w:tr>
      <w:tr w:rsidR="00B36823" w:rsidTr="00B36823">
        <w:trPr>
          <w:trHeight w:val="620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B36823" w:rsidTr="00B36823">
        <w:trPr>
          <w:trHeight w:val="592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  <w:tr w:rsidR="00B36823" w:rsidTr="00B36823">
        <w:trPr>
          <w:trHeight w:val="620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</w:tr>
      <w:tr w:rsidR="00B36823" w:rsidTr="00B36823">
        <w:trPr>
          <w:trHeight w:val="592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</w:tr>
      <w:tr w:rsidR="00B36823" w:rsidTr="00B36823">
        <w:trPr>
          <w:trHeight w:val="592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</w:tr>
      <w:tr w:rsidR="00B36823" w:rsidTr="00B36823">
        <w:trPr>
          <w:trHeight w:val="620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</w:tr>
      <w:tr w:rsidR="00B36823" w:rsidTr="00B36823">
        <w:trPr>
          <w:trHeight w:val="620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</w:tr>
      <w:tr w:rsidR="00B36823" w:rsidTr="00B36823">
        <w:trPr>
          <w:trHeight w:val="620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</w:tr>
      <w:tr w:rsidR="00B36823" w:rsidTr="00B36823">
        <w:trPr>
          <w:trHeight w:val="620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</w:tr>
      <w:tr w:rsidR="00B36823" w:rsidTr="00B36823">
        <w:trPr>
          <w:trHeight w:val="620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</w:tr>
      <w:tr w:rsidR="00B36823" w:rsidTr="00B36823">
        <w:trPr>
          <w:trHeight w:val="620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</w:tr>
      <w:tr w:rsidR="00B36823" w:rsidTr="00B36823">
        <w:trPr>
          <w:trHeight w:val="620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</w:tr>
      <w:tr w:rsidR="00B36823" w:rsidTr="00B36823">
        <w:trPr>
          <w:trHeight w:val="620"/>
        </w:trPr>
        <w:tc>
          <w:tcPr>
            <w:tcW w:w="4774" w:type="dxa"/>
          </w:tcPr>
          <w:p w:rsidR="00B36823" w:rsidRDefault="00B368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774" w:type="dxa"/>
          </w:tcPr>
          <w:p w:rsidR="00B36823" w:rsidRDefault="00B36823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</w:tr>
      <w:tr w:rsidR="00A8058B" w:rsidTr="00B36823">
        <w:trPr>
          <w:trHeight w:val="620"/>
        </w:trPr>
        <w:tc>
          <w:tcPr>
            <w:tcW w:w="4774" w:type="dxa"/>
          </w:tcPr>
          <w:p w:rsidR="00A8058B" w:rsidRDefault="00A805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774" w:type="dxa"/>
          </w:tcPr>
          <w:p w:rsidR="00A8058B" w:rsidRDefault="00A8058B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</w:tr>
    </w:tbl>
    <w:p w:rsidR="00B36823" w:rsidRDefault="00B36823">
      <w:pPr>
        <w:rPr>
          <w:rFonts w:ascii="Century Gothic" w:hAnsi="Century Gothic"/>
          <w:sz w:val="24"/>
          <w:szCs w:val="24"/>
        </w:rPr>
      </w:pPr>
    </w:p>
    <w:p w:rsidR="00571842" w:rsidRDefault="00571842">
      <w:pPr>
        <w:rPr>
          <w:rFonts w:ascii="Century Gothic" w:hAnsi="Century Gothic"/>
          <w:sz w:val="24"/>
          <w:szCs w:val="24"/>
        </w:rPr>
      </w:pPr>
    </w:p>
    <w:p w:rsidR="00100984" w:rsidRDefault="001009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2.</w:t>
      </w:r>
    </w:p>
    <w:p w:rsidR="00100984" w:rsidRDefault="001009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270740" cy="101056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826" cy="101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100984" w:rsidTr="0055209D">
        <w:trPr>
          <w:trHeight w:val="592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Statements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Reasons</w:t>
            </w:r>
          </w:p>
        </w:tc>
      </w:tr>
      <w:tr w:rsidR="00100984" w:rsidTr="0055209D">
        <w:trPr>
          <w:trHeight w:val="620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100984" w:rsidTr="0055209D">
        <w:trPr>
          <w:trHeight w:val="592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  <w:tr w:rsidR="00100984" w:rsidTr="0055209D">
        <w:trPr>
          <w:trHeight w:val="620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</w:tr>
      <w:tr w:rsidR="00100984" w:rsidTr="0055209D">
        <w:trPr>
          <w:trHeight w:val="592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</w:tr>
      <w:tr w:rsidR="00100984" w:rsidTr="0055209D">
        <w:trPr>
          <w:trHeight w:val="592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</w:tr>
      <w:tr w:rsidR="00100984" w:rsidTr="0055209D">
        <w:trPr>
          <w:trHeight w:val="620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</w:tr>
      <w:tr w:rsidR="00100984" w:rsidTr="0055209D">
        <w:trPr>
          <w:trHeight w:val="620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</w:tr>
      <w:tr w:rsidR="00100984" w:rsidTr="0055209D">
        <w:trPr>
          <w:trHeight w:val="620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</w:tr>
      <w:tr w:rsidR="00100984" w:rsidTr="0055209D">
        <w:trPr>
          <w:trHeight w:val="620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</w:tr>
      <w:tr w:rsidR="00100984" w:rsidTr="0055209D">
        <w:trPr>
          <w:trHeight w:val="620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</w:tr>
      <w:tr w:rsidR="00100984" w:rsidTr="0055209D">
        <w:trPr>
          <w:trHeight w:val="620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</w:tr>
      <w:tr w:rsidR="00100984" w:rsidTr="0055209D">
        <w:trPr>
          <w:trHeight w:val="620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</w:tr>
      <w:tr w:rsidR="00100984" w:rsidTr="0055209D">
        <w:trPr>
          <w:trHeight w:val="620"/>
        </w:trPr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774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</w:tr>
      <w:tr w:rsidR="00A8058B" w:rsidTr="0055209D">
        <w:trPr>
          <w:trHeight w:val="620"/>
        </w:trPr>
        <w:tc>
          <w:tcPr>
            <w:tcW w:w="4774" w:type="dxa"/>
          </w:tcPr>
          <w:p w:rsidR="00A8058B" w:rsidRDefault="00A8058B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774" w:type="dxa"/>
          </w:tcPr>
          <w:p w:rsidR="00A8058B" w:rsidRDefault="00A8058B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</w:tr>
    </w:tbl>
    <w:p w:rsidR="00100984" w:rsidRDefault="00100984">
      <w:pPr>
        <w:rPr>
          <w:rFonts w:ascii="Century Gothic" w:hAnsi="Century Gothic"/>
          <w:sz w:val="24"/>
          <w:szCs w:val="24"/>
        </w:rPr>
      </w:pPr>
    </w:p>
    <w:p w:rsidR="00100984" w:rsidRDefault="00100984">
      <w:pPr>
        <w:rPr>
          <w:rFonts w:ascii="Century Gothic" w:hAnsi="Century Gothic"/>
          <w:sz w:val="24"/>
          <w:szCs w:val="24"/>
        </w:rPr>
      </w:pPr>
    </w:p>
    <w:p w:rsidR="00571842" w:rsidRDefault="00571842">
      <w:pPr>
        <w:rPr>
          <w:rFonts w:ascii="Century Gothic" w:hAnsi="Century Gothic"/>
          <w:sz w:val="24"/>
          <w:szCs w:val="24"/>
        </w:rPr>
      </w:pPr>
    </w:p>
    <w:p w:rsidR="00571842" w:rsidRDefault="00571842">
      <w:pPr>
        <w:rPr>
          <w:rFonts w:ascii="Century Gothic" w:hAnsi="Century Gothic"/>
          <w:sz w:val="24"/>
          <w:szCs w:val="24"/>
        </w:rPr>
      </w:pPr>
    </w:p>
    <w:p w:rsidR="00100984" w:rsidRDefault="001009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3.</w:t>
      </w:r>
    </w:p>
    <w:p w:rsidR="00100984" w:rsidRDefault="001009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710023" cy="13917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63" cy="13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00984" w:rsidTr="00214AC0">
        <w:trPr>
          <w:trHeight w:val="471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Statements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Reasons</w:t>
            </w:r>
          </w:p>
        </w:tc>
      </w:tr>
      <w:tr w:rsidR="00100984" w:rsidTr="00214AC0">
        <w:trPr>
          <w:trHeight w:val="493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100984" w:rsidTr="00214AC0">
        <w:trPr>
          <w:trHeight w:val="471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  <w:tr w:rsidR="00100984" w:rsidTr="00214AC0">
        <w:trPr>
          <w:trHeight w:val="493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</w:tr>
      <w:tr w:rsidR="00100984" w:rsidTr="00214AC0">
        <w:trPr>
          <w:trHeight w:val="471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</w:tr>
      <w:tr w:rsidR="00100984" w:rsidTr="00214AC0">
        <w:trPr>
          <w:trHeight w:val="471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</w:tr>
      <w:tr w:rsidR="00100984" w:rsidTr="00214AC0">
        <w:trPr>
          <w:trHeight w:val="493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</w:tr>
      <w:tr w:rsidR="00100984" w:rsidTr="00214AC0">
        <w:trPr>
          <w:trHeight w:val="493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</w:tr>
      <w:tr w:rsidR="00100984" w:rsidTr="00214AC0">
        <w:trPr>
          <w:trHeight w:val="493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</w:tr>
      <w:tr w:rsidR="00100984" w:rsidTr="00214AC0">
        <w:trPr>
          <w:trHeight w:val="493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</w:tr>
      <w:tr w:rsidR="00100984" w:rsidTr="00214AC0">
        <w:trPr>
          <w:trHeight w:val="493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</w:tr>
      <w:tr w:rsidR="00100984" w:rsidTr="00214AC0">
        <w:trPr>
          <w:trHeight w:val="493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</w:tr>
      <w:tr w:rsidR="00100984" w:rsidTr="00214AC0">
        <w:trPr>
          <w:trHeight w:val="493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</w:tr>
      <w:tr w:rsidR="00100984" w:rsidTr="00214AC0">
        <w:trPr>
          <w:trHeight w:val="493"/>
        </w:trPr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746" w:type="dxa"/>
          </w:tcPr>
          <w:p w:rsidR="00100984" w:rsidRDefault="00100984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</w:tr>
      <w:tr w:rsidR="00214AC0" w:rsidTr="00214AC0">
        <w:trPr>
          <w:trHeight w:val="493"/>
        </w:trPr>
        <w:tc>
          <w:tcPr>
            <w:tcW w:w="4746" w:type="dxa"/>
          </w:tcPr>
          <w:p w:rsidR="00214AC0" w:rsidRDefault="00214AC0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746" w:type="dxa"/>
          </w:tcPr>
          <w:p w:rsidR="00214AC0" w:rsidRDefault="00214AC0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</w:tr>
      <w:tr w:rsidR="00214AC0" w:rsidTr="00214AC0">
        <w:trPr>
          <w:trHeight w:val="493"/>
        </w:trPr>
        <w:tc>
          <w:tcPr>
            <w:tcW w:w="4746" w:type="dxa"/>
          </w:tcPr>
          <w:p w:rsidR="00214AC0" w:rsidRDefault="00214AC0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4746" w:type="dxa"/>
          </w:tcPr>
          <w:p w:rsidR="00214AC0" w:rsidRDefault="00214AC0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</w:tr>
      <w:tr w:rsidR="00214AC0" w:rsidTr="00214AC0">
        <w:trPr>
          <w:trHeight w:val="493"/>
        </w:trPr>
        <w:tc>
          <w:tcPr>
            <w:tcW w:w="4746" w:type="dxa"/>
          </w:tcPr>
          <w:p w:rsidR="00214AC0" w:rsidRDefault="00214AC0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4746" w:type="dxa"/>
          </w:tcPr>
          <w:p w:rsidR="00214AC0" w:rsidRDefault="00214AC0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</w:tr>
    </w:tbl>
    <w:p w:rsidR="00100984" w:rsidRDefault="00100984">
      <w:pPr>
        <w:rPr>
          <w:rFonts w:ascii="Century Gothic" w:hAnsi="Century Gothic"/>
          <w:sz w:val="24"/>
          <w:szCs w:val="24"/>
        </w:rPr>
      </w:pPr>
    </w:p>
    <w:p w:rsidR="00571842" w:rsidRDefault="00571842">
      <w:pPr>
        <w:rPr>
          <w:rFonts w:ascii="Century Gothic" w:hAnsi="Century Gothic"/>
          <w:sz w:val="24"/>
          <w:szCs w:val="24"/>
        </w:rPr>
      </w:pPr>
    </w:p>
    <w:p w:rsidR="00571842" w:rsidRDefault="00571842">
      <w:pPr>
        <w:rPr>
          <w:rFonts w:ascii="Century Gothic" w:hAnsi="Century Gothic"/>
          <w:sz w:val="24"/>
          <w:szCs w:val="24"/>
        </w:rPr>
      </w:pPr>
    </w:p>
    <w:p w:rsidR="00571842" w:rsidRDefault="00571842">
      <w:pPr>
        <w:rPr>
          <w:rFonts w:ascii="Century Gothic" w:hAnsi="Century Gothic"/>
          <w:sz w:val="24"/>
          <w:szCs w:val="24"/>
        </w:rPr>
      </w:pPr>
    </w:p>
    <w:p w:rsidR="00100984" w:rsidRDefault="001009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4.</w:t>
      </w:r>
    </w:p>
    <w:p w:rsidR="00100984" w:rsidRDefault="001009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494530" cy="1880870"/>
            <wp:effectExtent l="0" t="0" r="127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D83561" w:rsidTr="0055209D">
        <w:trPr>
          <w:trHeight w:val="471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Statements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Reasons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D83561" w:rsidTr="0055209D">
        <w:trPr>
          <w:trHeight w:val="471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</w:tr>
      <w:tr w:rsidR="00D83561" w:rsidTr="0055209D">
        <w:trPr>
          <w:trHeight w:val="471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</w:tr>
      <w:tr w:rsidR="00D83561" w:rsidTr="0055209D">
        <w:trPr>
          <w:trHeight w:val="471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</w:tr>
    </w:tbl>
    <w:p w:rsidR="00571842" w:rsidRDefault="00571842">
      <w:pPr>
        <w:rPr>
          <w:rFonts w:ascii="Century Gothic" w:hAnsi="Century Gothic"/>
          <w:sz w:val="24"/>
          <w:szCs w:val="24"/>
        </w:rPr>
      </w:pPr>
    </w:p>
    <w:p w:rsidR="00571842" w:rsidRDefault="00571842">
      <w:pPr>
        <w:rPr>
          <w:rFonts w:ascii="Century Gothic" w:hAnsi="Century Gothic"/>
          <w:sz w:val="24"/>
          <w:szCs w:val="24"/>
        </w:rPr>
      </w:pPr>
    </w:p>
    <w:p w:rsidR="00571842" w:rsidRDefault="00571842">
      <w:pPr>
        <w:rPr>
          <w:rFonts w:ascii="Century Gothic" w:hAnsi="Century Gothic"/>
          <w:sz w:val="24"/>
          <w:szCs w:val="24"/>
        </w:rPr>
      </w:pPr>
    </w:p>
    <w:p w:rsidR="00100984" w:rsidRDefault="001009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5.</w:t>
      </w:r>
    </w:p>
    <w:p w:rsidR="00100984" w:rsidRDefault="001009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563110" cy="1483995"/>
            <wp:effectExtent l="0" t="0" r="889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D83561" w:rsidTr="0055209D">
        <w:trPr>
          <w:trHeight w:val="471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Statements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Reasons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D83561" w:rsidTr="0055209D">
        <w:trPr>
          <w:trHeight w:val="471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</w:tr>
      <w:tr w:rsidR="00D83561" w:rsidTr="0055209D">
        <w:trPr>
          <w:trHeight w:val="471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</w:tr>
      <w:tr w:rsidR="00D83561" w:rsidTr="0055209D">
        <w:trPr>
          <w:trHeight w:val="471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</w:tr>
      <w:tr w:rsidR="00D83561" w:rsidTr="0055209D">
        <w:trPr>
          <w:trHeight w:val="493"/>
        </w:trPr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4746" w:type="dxa"/>
          </w:tcPr>
          <w:p w:rsidR="00D83561" w:rsidRDefault="00D83561" w:rsidP="005520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</w:tr>
    </w:tbl>
    <w:p w:rsidR="00100984" w:rsidRDefault="00100984">
      <w:pPr>
        <w:rPr>
          <w:rFonts w:ascii="Century Gothic" w:hAnsi="Century Gothic"/>
          <w:sz w:val="24"/>
          <w:szCs w:val="24"/>
        </w:rPr>
      </w:pPr>
    </w:p>
    <w:p w:rsidR="00E75164" w:rsidRDefault="00E75164">
      <w:pPr>
        <w:rPr>
          <w:rFonts w:ascii="Century Gothic" w:hAnsi="Century Gothic"/>
          <w:sz w:val="24"/>
          <w:szCs w:val="24"/>
        </w:rPr>
      </w:pPr>
    </w:p>
    <w:p w:rsidR="00E75164" w:rsidRDefault="00E75164">
      <w:pPr>
        <w:rPr>
          <w:rFonts w:ascii="Century Gothic" w:hAnsi="Century Gothic"/>
          <w:sz w:val="24"/>
          <w:szCs w:val="24"/>
        </w:rPr>
      </w:pPr>
    </w:p>
    <w:p w:rsidR="00100984" w:rsidRDefault="00100984">
      <w:pPr>
        <w:rPr>
          <w:rFonts w:ascii="Century Gothic" w:hAnsi="Century Gothic"/>
          <w:sz w:val="24"/>
          <w:szCs w:val="24"/>
        </w:rPr>
      </w:pPr>
    </w:p>
    <w:p w:rsidR="00614781" w:rsidRDefault="00945A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6</w:t>
      </w:r>
      <w:r w:rsidR="00EF6743">
        <w:rPr>
          <w:rFonts w:ascii="Century Gothic" w:hAnsi="Century Gothic"/>
          <w:sz w:val="24"/>
          <w:szCs w:val="24"/>
        </w:rPr>
        <w:t>.</w:t>
      </w:r>
      <w:r w:rsidR="009D7564" w:rsidRPr="009D7564">
        <w:rPr>
          <w:rFonts w:ascii="Century Gothic" w:hAnsi="Century Gothic"/>
          <w:sz w:val="24"/>
          <w:szCs w:val="24"/>
        </w:rPr>
        <w:t xml:space="preserve"> </w:t>
      </w:r>
      <w:r w:rsidR="009D7564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892974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781">
        <w:rPr>
          <w:rFonts w:ascii="Century Gothic" w:hAnsi="Century Gothic"/>
          <w:sz w:val="24"/>
          <w:szCs w:val="24"/>
        </w:rPr>
        <w:br/>
      </w:r>
    </w:p>
    <w:p w:rsidR="009D7564" w:rsidRDefault="009D7564">
      <w:pPr>
        <w:rPr>
          <w:rFonts w:ascii="Century Gothic" w:hAnsi="Century Gothic"/>
          <w:sz w:val="24"/>
          <w:szCs w:val="24"/>
        </w:rPr>
      </w:pPr>
    </w:p>
    <w:p w:rsidR="009D7564" w:rsidRDefault="009D7564">
      <w:pPr>
        <w:rPr>
          <w:rFonts w:ascii="Century Gothic" w:hAnsi="Century Gothic"/>
          <w:sz w:val="24"/>
          <w:szCs w:val="24"/>
        </w:rPr>
      </w:pPr>
    </w:p>
    <w:p w:rsidR="00614781" w:rsidRDefault="0061478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614781" w:rsidTr="007A0B2E">
        <w:trPr>
          <w:trHeight w:val="471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Statements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Reasons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614781" w:rsidTr="007A0B2E">
        <w:trPr>
          <w:trHeight w:val="471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</w:tr>
      <w:tr w:rsidR="00614781" w:rsidTr="007A0B2E">
        <w:trPr>
          <w:trHeight w:val="471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</w:tr>
      <w:tr w:rsidR="00614781" w:rsidTr="007A0B2E">
        <w:trPr>
          <w:trHeight w:val="471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</w:tr>
      <w:tr w:rsidR="00614781" w:rsidTr="007A0B2E">
        <w:trPr>
          <w:trHeight w:val="493"/>
        </w:trPr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4746" w:type="dxa"/>
          </w:tcPr>
          <w:p w:rsidR="00614781" w:rsidRDefault="00614781" w:rsidP="007A0B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</w:tr>
    </w:tbl>
    <w:p w:rsidR="00E75164" w:rsidRDefault="00EF67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1B7A35" w:rsidRDefault="001B7A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9D7564" w:rsidRDefault="00945A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7</w:t>
      </w:r>
      <w:r w:rsidR="009D7564">
        <w:rPr>
          <w:rFonts w:ascii="Century Gothic" w:hAnsi="Century Gothic"/>
          <w:sz w:val="24"/>
          <w:szCs w:val="24"/>
        </w:rPr>
        <w:t>.</w:t>
      </w:r>
    </w:p>
    <w:p w:rsidR="009D7564" w:rsidRDefault="009D756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932512" cy="1644171"/>
            <wp:effectExtent l="19050" t="0" r="1438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81" cy="164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D7564" w:rsidTr="0052061E">
        <w:trPr>
          <w:trHeight w:val="471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Statements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Reasons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9D7564" w:rsidTr="0052061E">
        <w:trPr>
          <w:trHeight w:val="471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</w:tr>
      <w:tr w:rsidR="009D7564" w:rsidTr="0052061E">
        <w:trPr>
          <w:trHeight w:val="471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</w:tr>
      <w:tr w:rsidR="009D7564" w:rsidTr="0052061E">
        <w:trPr>
          <w:trHeight w:val="471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</w:tr>
      <w:tr w:rsidR="009D7564" w:rsidTr="0052061E">
        <w:trPr>
          <w:trHeight w:val="493"/>
        </w:trPr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4746" w:type="dxa"/>
          </w:tcPr>
          <w:p w:rsidR="009D7564" w:rsidRDefault="009D7564" w:rsidP="005206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</w:tr>
    </w:tbl>
    <w:p w:rsidR="009D7564" w:rsidRDefault="009D7564">
      <w:pPr>
        <w:rPr>
          <w:rFonts w:ascii="Century Gothic" w:hAnsi="Century Gothic"/>
          <w:sz w:val="24"/>
          <w:szCs w:val="24"/>
        </w:rPr>
      </w:pPr>
    </w:p>
    <w:p w:rsidR="00100984" w:rsidRPr="00B36823" w:rsidRDefault="00100984">
      <w:pPr>
        <w:rPr>
          <w:rFonts w:ascii="Century Gothic" w:hAnsi="Century Gothic"/>
          <w:sz w:val="24"/>
          <w:szCs w:val="24"/>
        </w:rPr>
      </w:pPr>
    </w:p>
    <w:sectPr w:rsidR="00100984" w:rsidRPr="00B36823" w:rsidSect="009D7564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AC" w:rsidRDefault="00741FAC" w:rsidP="00945A09">
      <w:pPr>
        <w:spacing w:after="0" w:line="240" w:lineRule="auto"/>
      </w:pPr>
      <w:r>
        <w:separator/>
      </w:r>
    </w:p>
  </w:endnote>
  <w:endnote w:type="continuationSeparator" w:id="0">
    <w:p w:rsidR="00741FAC" w:rsidRDefault="00741FAC" w:rsidP="0094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936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A09" w:rsidRDefault="00945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B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5A09" w:rsidRDefault="00945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AC" w:rsidRDefault="00741FAC" w:rsidP="00945A09">
      <w:pPr>
        <w:spacing w:after="0" w:line="240" w:lineRule="auto"/>
      </w:pPr>
      <w:r>
        <w:separator/>
      </w:r>
    </w:p>
  </w:footnote>
  <w:footnote w:type="continuationSeparator" w:id="0">
    <w:p w:rsidR="00741FAC" w:rsidRDefault="00741FAC" w:rsidP="0094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23"/>
    <w:rsid w:val="00100984"/>
    <w:rsid w:val="001B7A35"/>
    <w:rsid w:val="00214AC0"/>
    <w:rsid w:val="00482513"/>
    <w:rsid w:val="004A4CD7"/>
    <w:rsid w:val="00571842"/>
    <w:rsid w:val="005F33CF"/>
    <w:rsid w:val="00614781"/>
    <w:rsid w:val="00741FAC"/>
    <w:rsid w:val="00945A09"/>
    <w:rsid w:val="009C0C79"/>
    <w:rsid w:val="009C6B16"/>
    <w:rsid w:val="009D7564"/>
    <w:rsid w:val="00A11F30"/>
    <w:rsid w:val="00A8058B"/>
    <w:rsid w:val="00B36823"/>
    <w:rsid w:val="00B94263"/>
    <w:rsid w:val="00D4338E"/>
    <w:rsid w:val="00D83561"/>
    <w:rsid w:val="00E75164"/>
    <w:rsid w:val="00EE3BD2"/>
    <w:rsid w:val="00EF6743"/>
    <w:rsid w:val="00F07839"/>
    <w:rsid w:val="00F14131"/>
    <w:rsid w:val="00F578CC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6605E-DCF0-4C5E-B1F6-01FA81BC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09"/>
  </w:style>
  <w:style w:type="paragraph" w:styleId="Footer">
    <w:name w:val="footer"/>
    <w:basedOn w:val="Normal"/>
    <w:link w:val="FooterChar"/>
    <w:uiPriority w:val="99"/>
    <w:unhideWhenUsed/>
    <w:rsid w:val="0094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tanya.denobrega</dc:creator>
  <cp:lastModifiedBy>Andrew Busch</cp:lastModifiedBy>
  <cp:revision>4</cp:revision>
  <cp:lastPrinted>2014-02-10T18:23:00Z</cp:lastPrinted>
  <dcterms:created xsi:type="dcterms:W3CDTF">2015-12-14T14:40:00Z</dcterms:created>
  <dcterms:modified xsi:type="dcterms:W3CDTF">2015-12-14T14:42:00Z</dcterms:modified>
</cp:coreProperties>
</file>