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88D52" w14:textId="567E21BD" w:rsidR="00EE4886" w:rsidRDefault="00EE4886">
      <w:r>
        <w:t xml:space="preserve">Definitions </w:t>
      </w:r>
    </w:p>
    <w:p w14:paraId="79A23B48" w14:textId="3FE129CD" w:rsidR="00EE4886" w:rsidRDefault="00EE4886">
      <w:r w:rsidRPr="00EE4886">
        <w:rPr>
          <w:b/>
        </w:rPr>
        <w:t>Trapezoid:</w:t>
      </w:r>
      <w:r>
        <w:t xml:space="preserve"> quadrilateral with exactly one pair of parallel sides.  </w:t>
      </w:r>
    </w:p>
    <w:p w14:paraId="2676BFD4" w14:textId="77777777" w:rsidR="00EE4886" w:rsidRDefault="00EE4886"/>
    <w:p w14:paraId="456B1304" w14:textId="37C54863" w:rsidR="00EE4886" w:rsidRDefault="00EE4886">
      <w:r w:rsidRPr="00EE4886">
        <w:rPr>
          <w:b/>
        </w:rPr>
        <w:t>Kite:</w:t>
      </w:r>
      <w:r>
        <w:t xml:space="preserve"> quadrilateral that has two pairs of consecutive congruent sides, but opposite sides are not congruent. </w:t>
      </w:r>
    </w:p>
    <w:p w14:paraId="3C0D64A8" w14:textId="77777777" w:rsidR="00EE4886" w:rsidRDefault="00EE4886"/>
    <w:p w14:paraId="40C3A13C" w14:textId="579CAF01" w:rsidR="00250430" w:rsidRDefault="007A115D">
      <w:r w:rsidRPr="00174058">
        <w:rPr>
          <w:noProof/>
        </w:rPr>
        <w:drawing>
          <wp:anchor distT="0" distB="0" distL="114300" distR="114300" simplePos="0" relativeHeight="251671552" behindDoc="1" locked="0" layoutInCell="1" allowOverlap="1" wp14:anchorId="2C08D4E6" wp14:editId="704B0DF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4114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500" y="21136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32C60" w14:textId="3E0ABE46" w:rsidR="007056D3" w:rsidRDefault="007056D3"/>
    <w:p w14:paraId="0A62BA0F" w14:textId="77777777" w:rsidR="00EE4886" w:rsidRDefault="00EE4886"/>
    <w:p w14:paraId="590A1E30" w14:textId="050CA459" w:rsidR="007056D3" w:rsidRDefault="007056D3"/>
    <w:p w14:paraId="743503EE" w14:textId="77777777" w:rsidR="007056D3" w:rsidRDefault="007056D3"/>
    <w:p w14:paraId="1D1F89EA" w14:textId="77777777" w:rsidR="007A115D" w:rsidRDefault="007A115D"/>
    <w:p w14:paraId="5DFA9C97" w14:textId="6EFA5BE4" w:rsidR="007A115D" w:rsidRDefault="007A115D"/>
    <w:p w14:paraId="72562ABD" w14:textId="2FBDBE19" w:rsidR="007A115D" w:rsidRDefault="007A115D"/>
    <w:p w14:paraId="6EB2855A" w14:textId="77777777" w:rsidR="007A115D" w:rsidRDefault="007A115D"/>
    <w:p w14:paraId="68DB49EF" w14:textId="77777777" w:rsidR="00EE4886" w:rsidRDefault="00EE4886"/>
    <w:p w14:paraId="3FB04BE9" w14:textId="77777777" w:rsidR="00EE4886" w:rsidRDefault="00EE4886"/>
    <w:p w14:paraId="51B2AEBA" w14:textId="7C6DAF6E" w:rsidR="007A115D" w:rsidRDefault="007A115D"/>
    <w:p w14:paraId="4EE5F81A" w14:textId="5C33D2C6" w:rsidR="007A115D" w:rsidRDefault="007A115D"/>
    <w:p w14:paraId="676BD1D0" w14:textId="77777777" w:rsidR="007A115D" w:rsidRDefault="007A115D"/>
    <w:p w14:paraId="2E5D06A2" w14:textId="77777777" w:rsidR="007A115D" w:rsidRDefault="007A115D"/>
    <w:p w14:paraId="41D4482C" w14:textId="54F89F68" w:rsidR="007A115D" w:rsidRDefault="007A115D"/>
    <w:p w14:paraId="07E1993A" w14:textId="2B35B8F2" w:rsidR="007A115D" w:rsidRDefault="007A115D"/>
    <w:p w14:paraId="74C0065B" w14:textId="77777777" w:rsidR="007A115D" w:rsidRDefault="007A115D"/>
    <w:p w14:paraId="30E4C244" w14:textId="6558FA2A" w:rsidR="007056D3" w:rsidRDefault="00F97AEC">
      <w:r w:rsidRPr="00F97AEC">
        <w:rPr>
          <w:noProof/>
        </w:rPr>
        <w:drawing>
          <wp:anchor distT="0" distB="0" distL="114300" distR="114300" simplePos="0" relativeHeight="251673600" behindDoc="0" locked="0" layoutInCell="1" allowOverlap="1" wp14:anchorId="74ACE29C" wp14:editId="176943C7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114800" cy="712617"/>
            <wp:effectExtent l="0" t="0" r="0" b="0"/>
            <wp:wrapTight wrapText="bothSides">
              <wp:wrapPolygon edited="0">
                <wp:start x="0" y="0"/>
                <wp:lineTo x="0" y="20791"/>
                <wp:lineTo x="21500" y="20791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1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0CB6C" w14:textId="219AE709" w:rsidR="007A115D" w:rsidRDefault="007A115D"/>
    <w:p w14:paraId="5048932C" w14:textId="3CA1DA70" w:rsidR="007A115D" w:rsidRDefault="007A115D"/>
    <w:p w14:paraId="0B42EDE2" w14:textId="3B241590" w:rsidR="007A115D" w:rsidRDefault="007A115D"/>
    <w:p w14:paraId="21ACA3FC" w14:textId="5D3460A2" w:rsidR="007A115D" w:rsidRDefault="007A115D"/>
    <w:p w14:paraId="771BCCD1" w14:textId="346260E1" w:rsidR="007A115D" w:rsidRDefault="007A115D"/>
    <w:p w14:paraId="008D58B4" w14:textId="0C6C4809" w:rsidR="007A115D" w:rsidRDefault="007A115D"/>
    <w:p w14:paraId="49909EB9" w14:textId="7D42CC5B" w:rsidR="007A115D" w:rsidRDefault="007A115D"/>
    <w:p w14:paraId="4C25F4ED" w14:textId="0FF2039A" w:rsidR="007A115D" w:rsidRDefault="007A115D"/>
    <w:p w14:paraId="6732059B" w14:textId="173201DA" w:rsidR="007A115D" w:rsidRDefault="007A115D"/>
    <w:p w14:paraId="050DFF87" w14:textId="77777777" w:rsidR="007A115D" w:rsidRDefault="007A115D"/>
    <w:p w14:paraId="695D0DAC" w14:textId="77777777" w:rsidR="00EE4886" w:rsidRDefault="00EE4886"/>
    <w:p w14:paraId="31E26C22" w14:textId="77777777" w:rsidR="00EE4886" w:rsidRDefault="00EE4886"/>
    <w:p w14:paraId="565B165D" w14:textId="77777777" w:rsidR="00EE4886" w:rsidRDefault="00EE4886"/>
    <w:p w14:paraId="7F75C898" w14:textId="77777777" w:rsidR="00EE4886" w:rsidRDefault="00EE4886"/>
    <w:p w14:paraId="649D751D" w14:textId="77777777" w:rsidR="00EE4886" w:rsidRDefault="00EE4886"/>
    <w:p w14:paraId="051086F5" w14:textId="37DEF20F" w:rsidR="007A115D" w:rsidRDefault="007A115D"/>
    <w:p w14:paraId="66161F39" w14:textId="77777777" w:rsidR="007A115D" w:rsidRDefault="007A115D"/>
    <w:p w14:paraId="52FD6778" w14:textId="0E358587" w:rsidR="007056D3" w:rsidRDefault="00F97AEC">
      <w:r w:rsidRPr="00F97AEC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0C53897" wp14:editId="3FE69FE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114800" cy="731960"/>
            <wp:effectExtent l="0" t="0" r="0" b="0"/>
            <wp:wrapTight wrapText="bothSides">
              <wp:wrapPolygon edited="0">
                <wp:start x="0" y="0"/>
                <wp:lineTo x="0" y="20813"/>
                <wp:lineTo x="21500" y="20813"/>
                <wp:lineTo x="215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3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8ACB7" w14:textId="6E7D859B" w:rsidR="007A115D" w:rsidRDefault="007A115D"/>
    <w:p w14:paraId="3CC6CE9C" w14:textId="5E2211B5" w:rsidR="007A115D" w:rsidRDefault="007A115D"/>
    <w:p w14:paraId="31F10054" w14:textId="725F3047" w:rsidR="007A115D" w:rsidRDefault="007A115D"/>
    <w:p w14:paraId="05A65F33" w14:textId="1A55968D" w:rsidR="007A115D" w:rsidRDefault="007A115D"/>
    <w:p w14:paraId="5A9EE258" w14:textId="491B1D50" w:rsidR="007A115D" w:rsidRDefault="007A115D"/>
    <w:p w14:paraId="1C5E3A5D" w14:textId="6A1752C6" w:rsidR="007A115D" w:rsidRDefault="007A115D"/>
    <w:p w14:paraId="65F1C6F1" w14:textId="103FB75E" w:rsidR="007A115D" w:rsidRDefault="007A115D"/>
    <w:p w14:paraId="07A2CA28" w14:textId="77777777" w:rsidR="00EE4886" w:rsidRDefault="00EE4886"/>
    <w:p w14:paraId="0B32143C" w14:textId="77777777" w:rsidR="00EE4886" w:rsidRDefault="00EE4886"/>
    <w:p w14:paraId="1B3F0203" w14:textId="77777777" w:rsidR="00EE4886" w:rsidRDefault="00EE4886"/>
    <w:p w14:paraId="5B3CFA1D" w14:textId="77777777" w:rsidR="00EE4886" w:rsidRDefault="00EE4886"/>
    <w:p w14:paraId="4D54203F" w14:textId="77777777" w:rsidR="00EE4886" w:rsidRDefault="00EE4886"/>
    <w:p w14:paraId="2F65F870" w14:textId="77777777" w:rsidR="00EE4886" w:rsidRDefault="00EE4886"/>
    <w:p w14:paraId="75F8BB93" w14:textId="77777777" w:rsidR="00EE4886" w:rsidRDefault="00EE4886"/>
    <w:p w14:paraId="6240DCE7" w14:textId="77777777" w:rsidR="00EE4886" w:rsidRDefault="00EE4886"/>
    <w:p w14:paraId="6D677656" w14:textId="77777777" w:rsidR="00EE4886" w:rsidRDefault="00EE4886"/>
    <w:p w14:paraId="3533BB14" w14:textId="77777777" w:rsidR="00EE4886" w:rsidRDefault="00EE4886"/>
    <w:p w14:paraId="1C9CAF3B" w14:textId="77777777" w:rsidR="00EE4886" w:rsidRDefault="00EE4886"/>
    <w:p w14:paraId="34D64F9B" w14:textId="77777777" w:rsidR="00EE4886" w:rsidRDefault="00EE4886"/>
    <w:p w14:paraId="41FB306B" w14:textId="77777777" w:rsidR="00EE4886" w:rsidRDefault="00EE4886"/>
    <w:p w14:paraId="5C7D455F" w14:textId="77777777" w:rsidR="00EE4886" w:rsidRDefault="00EE4886"/>
    <w:p w14:paraId="0769FE7F" w14:textId="776A4705" w:rsidR="007A115D" w:rsidRDefault="00EE4886">
      <w:r w:rsidRPr="00F97AEC">
        <w:rPr>
          <w:noProof/>
        </w:rPr>
        <w:drawing>
          <wp:anchor distT="0" distB="0" distL="114300" distR="114300" simplePos="0" relativeHeight="251677696" behindDoc="1" locked="0" layoutInCell="1" allowOverlap="1" wp14:anchorId="7848B0F9" wp14:editId="7E145D78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4114800" cy="751840"/>
            <wp:effectExtent l="0" t="0" r="0" b="0"/>
            <wp:wrapTight wrapText="bothSides">
              <wp:wrapPolygon edited="0">
                <wp:start x="0" y="0"/>
                <wp:lineTo x="0" y="20797"/>
                <wp:lineTo x="21500" y="20797"/>
                <wp:lineTo x="215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4F3AE" w14:textId="79D0595A" w:rsidR="007A115D" w:rsidRDefault="007A115D"/>
    <w:p w14:paraId="3E150DC3" w14:textId="6621304A" w:rsidR="007A115D" w:rsidRDefault="007A115D"/>
    <w:p w14:paraId="48BDCA7B" w14:textId="54DFF182" w:rsidR="007A115D" w:rsidRDefault="007A115D"/>
    <w:p w14:paraId="340DA5F4" w14:textId="77777777" w:rsidR="007A115D" w:rsidRDefault="007A115D"/>
    <w:p w14:paraId="5E774C58" w14:textId="0D009D44" w:rsidR="007056D3" w:rsidRDefault="007056D3"/>
    <w:p w14:paraId="5CA722C1" w14:textId="77777777" w:rsidR="007A115D" w:rsidRDefault="007A115D"/>
    <w:p w14:paraId="12ED23DA" w14:textId="77777777" w:rsidR="007A115D" w:rsidRDefault="007A115D"/>
    <w:p w14:paraId="2E851E97" w14:textId="77777777" w:rsidR="007A115D" w:rsidRDefault="007A115D"/>
    <w:p w14:paraId="43F349C4" w14:textId="77777777" w:rsidR="007A115D" w:rsidRDefault="007A115D"/>
    <w:p w14:paraId="6761C5E8" w14:textId="77777777" w:rsidR="007A115D" w:rsidRDefault="007A115D"/>
    <w:p w14:paraId="4CDB38CF" w14:textId="77777777" w:rsidR="00EE4886" w:rsidRDefault="00EE4886"/>
    <w:p w14:paraId="111F3B3D" w14:textId="77777777" w:rsidR="00EE4886" w:rsidRDefault="00EE4886"/>
    <w:p w14:paraId="7630450F" w14:textId="77777777" w:rsidR="00EE4886" w:rsidRDefault="00EE4886"/>
    <w:p w14:paraId="2CF25017" w14:textId="77777777" w:rsidR="007A115D" w:rsidRDefault="007A115D"/>
    <w:p w14:paraId="66F75107" w14:textId="77777777" w:rsidR="007A115D" w:rsidRDefault="007A115D"/>
    <w:p w14:paraId="38EC6F1B" w14:textId="77777777" w:rsidR="007A115D" w:rsidRDefault="007A115D"/>
    <w:p w14:paraId="616F386C" w14:textId="77777777" w:rsidR="007A115D" w:rsidRDefault="007A115D"/>
    <w:p w14:paraId="02D46A5E" w14:textId="77777777" w:rsidR="007A115D" w:rsidRDefault="007A115D"/>
    <w:p w14:paraId="1CB8AA3A" w14:textId="77777777" w:rsidR="00EE4886" w:rsidRDefault="00EE4886"/>
    <w:p w14:paraId="21B8BF6F" w14:textId="2A53D4CC" w:rsidR="007056D3" w:rsidRDefault="002431D6">
      <w:r w:rsidRPr="002431D6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D1765FB" wp14:editId="5A042058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114800" cy="765370"/>
            <wp:effectExtent l="0" t="0" r="0" b="0"/>
            <wp:wrapTight wrapText="bothSides">
              <wp:wrapPolygon edited="0">
                <wp:start x="0" y="0"/>
                <wp:lineTo x="0" y="20973"/>
                <wp:lineTo x="21500" y="20973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1578A" w14:textId="77777777" w:rsidR="007A115D" w:rsidRDefault="007A115D"/>
    <w:p w14:paraId="1088163D" w14:textId="77777777" w:rsidR="007A115D" w:rsidRDefault="007A115D"/>
    <w:p w14:paraId="4FC9E91E" w14:textId="77777777" w:rsidR="007A115D" w:rsidRDefault="007A115D"/>
    <w:p w14:paraId="1000FE44" w14:textId="77777777" w:rsidR="007A115D" w:rsidRDefault="007A115D"/>
    <w:p w14:paraId="11272C6E" w14:textId="77777777" w:rsidR="007A115D" w:rsidRDefault="007A115D"/>
    <w:p w14:paraId="26E03481" w14:textId="77777777" w:rsidR="007A115D" w:rsidRDefault="007A115D"/>
    <w:p w14:paraId="73674065" w14:textId="77777777" w:rsidR="00EE4886" w:rsidRDefault="00EE4886"/>
    <w:p w14:paraId="5B1E4DEA" w14:textId="77777777" w:rsidR="00EE4886" w:rsidRDefault="00EE4886"/>
    <w:p w14:paraId="349FE127" w14:textId="77777777" w:rsidR="00EE4886" w:rsidRDefault="00EE4886"/>
    <w:p w14:paraId="748D5228" w14:textId="77777777" w:rsidR="00EE4886" w:rsidRDefault="00EE4886"/>
    <w:p w14:paraId="6C95C330" w14:textId="77777777" w:rsidR="00EE4886" w:rsidRDefault="00EE4886"/>
    <w:p w14:paraId="486DEF9D" w14:textId="77777777" w:rsidR="00EE4886" w:rsidRDefault="00EE4886"/>
    <w:p w14:paraId="3C8E3885" w14:textId="77777777" w:rsidR="00EE4886" w:rsidRDefault="00EE4886"/>
    <w:p w14:paraId="371B2208" w14:textId="77777777" w:rsidR="00EE4886" w:rsidRDefault="00EE4886"/>
    <w:p w14:paraId="024B09B7" w14:textId="77777777" w:rsidR="007A115D" w:rsidRDefault="007A115D"/>
    <w:p w14:paraId="13C06496" w14:textId="77777777" w:rsidR="007A115D" w:rsidRDefault="007A115D"/>
    <w:p w14:paraId="56DF7D53" w14:textId="77777777" w:rsidR="007A115D" w:rsidRDefault="007A115D"/>
    <w:p w14:paraId="56D7B7C9" w14:textId="77777777" w:rsidR="007A115D" w:rsidRDefault="007A115D"/>
    <w:p w14:paraId="2CB283AC" w14:textId="77777777" w:rsidR="007A115D" w:rsidRDefault="007A115D"/>
    <w:p w14:paraId="6DBACE50" w14:textId="77777777" w:rsidR="00B271D1" w:rsidRDefault="00B271D1"/>
    <w:p w14:paraId="23CBF9B0" w14:textId="427B86A3" w:rsidR="002431D6" w:rsidRDefault="002431D6">
      <w:r w:rsidRPr="002431D6">
        <w:rPr>
          <w:noProof/>
        </w:rPr>
        <w:drawing>
          <wp:anchor distT="0" distB="0" distL="114300" distR="114300" simplePos="0" relativeHeight="251681792" behindDoc="1" locked="0" layoutInCell="1" allowOverlap="1" wp14:anchorId="17E8E77F" wp14:editId="52751E3F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4114800" cy="725805"/>
            <wp:effectExtent l="0" t="0" r="0" b="0"/>
            <wp:wrapTight wrapText="bothSides">
              <wp:wrapPolygon edited="0">
                <wp:start x="0" y="0"/>
                <wp:lineTo x="0" y="20976"/>
                <wp:lineTo x="21500" y="20976"/>
                <wp:lineTo x="215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A389" w14:textId="77777777" w:rsidR="002431D6" w:rsidRDefault="002431D6"/>
    <w:p w14:paraId="56E540A9" w14:textId="44FB6787" w:rsidR="007056D3" w:rsidRDefault="007056D3">
      <w:bookmarkStart w:id="0" w:name="_GoBack"/>
      <w:bookmarkEnd w:id="0"/>
    </w:p>
    <w:sectPr w:rsidR="007056D3" w:rsidSect="00217C09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A2211" w14:textId="77777777" w:rsidR="00413168" w:rsidRDefault="00413168" w:rsidP="007A115D">
      <w:r>
        <w:separator/>
      </w:r>
    </w:p>
  </w:endnote>
  <w:endnote w:type="continuationSeparator" w:id="0">
    <w:p w14:paraId="3874BA12" w14:textId="77777777" w:rsidR="00413168" w:rsidRDefault="00413168" w:rsidP="007A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FDD2F" w14:textId="77777777" w:rsidR="00B271D1" w:rsidRDefault="00B271D1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4C3A28" w14:textId="77777777" w:rsidR="00B271D1" w:rsidRDefault="00B271D1" w:rsidP="00B271D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CE3C5" w14:textId="77777777" w:rsidR="00B271D1" w:rsidRDefault="00B271D1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4886">
      <w:rPr>
        <w:rStyle w:val="PageNumber"/>
        <w:noProof/>
      </w:rPr>
      <w:t>2</w:t>
    </w:r>
    <w:r>
      <w:rPr>
        <w:rStyle w:val="PageNumber"/>
      </w:rPr>
      <w:fldChar w:fldCharType="end"/>
    </w:r>
  </w:p>
  <w:p w14:paraId="53A3E7B5" w14:textId="77777777" w:rsidR="00B271D1" w:rsidRDefault="00B271D1" w:rsidP="00B271D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E0BC5" w14:textId="77777777" w:rsidR="00413168" w:rsidRDefault="00413168" w:rsidP="007A115D">
      <w:r>
        <w:separator/>
      </w:r>
    </w:p>
  </w:footnote>
  <w:footnote w:type="continuationSeparator" w:id="0">
    <w:p w14:paraId="19A3C018" w14:textId="77777777" w:rsidR="00413168" w:rsidRDefault="00413168" w:rsidP="007A1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839D" w14:textId="47A80EFE" w:rsidR="007A115D" w:rsidRDefault="007A115D">
    <w:pPr>
      <w:pStyle w:val="Header"/>
    </w:pPr>
    <w:r>
      <w:t>7.5.2 Proving Special Quadrilateral Theorems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8E"/>
    <w:rsid w:val="00174058"/>
    <w:rsid w:val="00217C09"/>
    <w:rsid w:val="002431D6"/>
    <w:rsid w:val="00250430"/>
    <w:rsid w:val="00413168"/>
    <w:rsid w:val="007056D3"/>
    <w:rsid w:val="007A115D"/>
    <w:rsid w:val="007F138E"/>
    <w:rsid w:val="00AD33CC"/>
    <w:rsid w:val="00B271D1"/>
    <w:rsid w:val="00C94350"/>
    <w:rsid w:val="00EC15CE"/>
    <w:rsid w:val="00EE4886"/>
    <w:rsid w:val="00F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1C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115D"/>
  </w:style>
  <w:style w:type="paragraph" w:styleId="Footer">
    <w:name w:val="footer"/>
    <w:basedOn w:val="Normal"/>
    <w:link w:val="FooterChar"/>
    <w:uiPriority w:val="99"/>
    <w:unhideWhenUsed/>
    <w:rsid w:val="007A1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115D"/>
  </w:style>
  <w:style w:type="character" w:styleId="PageNumber">
    <w:name w:val="page number"/>
    <w:basedOn w:val="DefaultParagraphFont"/>
    <w:uiPriority w:val="99"/>
    <w:semiHidden/>
    <w:unhideWhenUsed/>
    <w:rsid w:val="00B27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Busch</dc:creator>
  <cp:keywords/>
  <dc:description/>
  <cp:lastModifiedBy>Andrew Busch</cp:lastModifiedBy>
  <cp:revision>7</cp:revision>
  <dcterms:created xsi:type="dcterms:W3CDTF">2017-01-01T21:29:00Z</dcterms:created>
  <dcterms:modified xsi:type="dcterms:W3CDTF">2017-01-10T21:15:00Z</dcterms:modified>
</cp:coreProperties>
</file>