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D482" w14:textId="77777777" w:rsidR="001F3ED4" w:rsidRPr="00352C64" w:rsidRDefault="001F3ED4" w:rsidP="00352C64">
      <w:pPr>
        <w:rPr>
          <w:b/>
        </w:rPr>
      </w:pPr>
      <w:r w:rsidRPr="00352C64">
        <w:rPr>
          <w:b/>
        </w:rPr>
        <w:t>Find t</w:t>
      </w:r>
      <w:bookmarkStart w:id="0" w:name="_GoBack"/>
      <w:bookmarkEnd w:id="0"/>
      <w:r w:rsidRPr="00352C64">
        <w:rPr>
          <w:b/>
        </w:rPr>
        <w:t>he volume of ALL figures. Find Lateral and/or Surface area as noted.</w:t>
      </w:r>
    </w:p>
    <w:p w14:paraId="14D65579" w14:textId="77777777" w:rsidR="001F3ED4" w:rsidRDefault="001F3ED4"/>
    <w:p w14:paraId="7D99B90D" w14:textId="77777777" w:rsidR="003B4061" w:rsidRDefault="003B4061" w:rsidP="00352C6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FBAA15E" wp14:editId="55CD4AD2">
            <wp:extent cx="15525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D5D2D79" w14:textId="77777777" w:rsidR="003B4061" w:rsidRDefault="003B4061"/>
    <w:p w14:paraId="4AA63746" w14:textId="77777777" w:rsidR="003B4061" w:rsidRDefault="003B4061"/>
    <w:p w14:paraId="65A35ABC" w14:textId="77777777" w:rsidR="00352C64" w:rsidRDefault="00352C64"/>
    <w:p w14:paraId="46DCC420" w14:textId="77777777" w:rsidR="00352C64" w:rsidRDefault="00352C64"/>
    <w:p w14:paraId="1E5CD3B2" w14:textId="77777777" w:rsidR="00352C64" w:rsidRDefault="00352C64"/>
    <w:p w14:paraId="6A3225DC" w14:textId="77777777" w:rsidR="00352C64" w:rsidRDefault="00352C64"/>
    <w:p w14:paraId="20E34CBB" w14:textId="77777777" w:rsidR="00352C64" w:rsidRDefault="00352C64"/>
    <w:p w14:paraId="4B035350" w14:textId="77777777" w:rsidR="00352C64" w:rsidRDefault="00352C64"/>
    <w:p w14:paraId="599FF270" w14:textId="77777777" w:rsidR="00352C64" w:rsidRDefault="00352C64"/>
    <w:p w14:paraId="68248C60" w14:textId="77777777" w:rsidR="003B4061" w:rsidRDefault="003B4061" w:rsidP="00352C6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FBC328E" wp14:editId="31EC4A61">
            <wp:extent cx="1362075" cy="1000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D2A28F9" w14:textId="77777777" w:rsidR="003B4061" w:rsidRDefault="003B4061"/>
    <w:p w14:paraId="3572BA17" w14:textId="77777777" w:rsidR="003B4061" w:rsidRDefault="003B4061" w:rsidP="00352C64">
      <w:pPr>
        <w:ind w:firstLine="60"/>
      </w:pPr>
    </w:p>
    <w:p w14:paraId="0D59D1D6" w14:textId="77777777" w:rsidR="00352C64" w:rsidRDefault="00352C64" w:rsidP="00352C64">
      <w:pPr>
        <w:ind w:firstLine="60"/>
      </w:pPr>
    </w:p>
    <w:p w14:paraId="49D3AB2D" w14:textId="77777777" w:rsidR="00352C64" w:rsidRDefault="00352C64" w:rsidP="00352C64">
      <w:pPr>
        <w:ind w:firstLine="60"/>
      </w:pPr>
    </w:p>
    <w:p w14:paraId="585AAC2C" w14:textId="77777777" w:rsidR="00352C64" w:rsidRDefault="00352C64" w:rsidP="00352C64">
      <w:pPr>
        <w:ind w:firstLine="60"/>
      </w:pPr>
    </w:p>
    <w:p w14:paraId="298BF11F" w14:textId="77777777" w:rsidR="00352C64" w:rsidRDefault="00352C64" w:rsidP="00352C64">
      <w:pPr>
        <w:ind w:firstLine="60"/>
      </w:pPr>
    </w:p>
    <w:p w14:paraId="78AE03A1" w14:textId="77777777" w:rsidR="00352C64" w:rsidRDefault="00352C64" w:rsidP="00352C64">
      <w:pPr>
        <w:ind w:firstLine="60"/>
      </w:pPr>
    </w:p>
    <w:p w14:paraId="46CE41BB" w14:textId="77777777" w:rsidR="00352C64" w:rsidRDefault="00352C64" w:rsidP="00352C64">
      <w:pPr>
        <w:ind w:firstLine="60"/>
      </w:pPr>
    </w:p>
    <w:p w14:paraId="71BC81B7" w14:textId="77777777" w:rsidR="00352C64" w:rsidRDefault="00352C64" w:rsidP="00352C64">
      <w:pPr>
        <w:ind w:firstLine="60"/>
      </w:pPr>
    </w:p>
    <w:p w14:paraId="67C94110" w14:textId="77777777" w:rsidR="003B4061" w:rsidRDefault="003B4061" w:rsidP="00352C64">
      <w:pPr>
        <w:pStyle w:val="ListParagraph"/>
      </w:pPr>
      <w:r>
        <w:rPr>
          <w:noProof/>
        </w:rPr>
        <w:drawing>
          <wp:inline distT="0" distB="0" distL="0" distR="0" wp14:anchorId="50EE2814" wp14:editId="5B8473FC">
            <wp:extent cx="10191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1FF1F" w14:textId="77777777" w:rsidR="001F3ED4" w:rsidRDefault="001F3ED4" w:rsidP="00352C64">
      <w:pPr>
        <w:pStyle w:val="ListParagraph"/>
        <w:numPr>
          <w:ilvl w:val="0"/>
          <w:numId w:val="1"/>
        </w:numPr>
      </w:pPr>
      <w:r>
        <w:t>Also find the LA</w:t>
      </w:r>
    </w:p>
    <w:p w14:paraId="493508DA" w14:textId="77777777" w:rsidR="001F3ED4" w:rsidRDefault="001F3ED4"/>
    <w:p w14:paraId="12A15CB4" w14:textId="77777777" w:rsidR="001F3ED4" w:rsidRDefault="001F3ED4"/>
    <w:p w14:paraId="536E2022" w14:textId="77777777" w:rsidR="00352C64" w:rsidRDefault="00352C64"/>
    <w:p w14:paraId="42D3A1C7" w14:textId="77777777" w:rsidR="00352C64" w:rsidRDefault="00352C64"/>
    <w:p w14:paraId="4BF21893" w14:textId="77777777" w:rsidR="00352C64" w:rsidRDefault="00352C64"/>
    <w:p w14:paraId="21A58B9B" w14:textId="77777777" w:rsidR="00352C64" w:rsidRDefault="00352C64"/>
    <w:p w14:paraId="66E988BB" w14:textId="77777777" w:rsidR="00352C64" w:rsidRDefault="00352C64"/>
    <w:p w14:paraId="282F5C74" w14:textId="77777777" w:rsidR="003B4061" w:rsidRDefault="003B4061" w:rsidP="00352C64">
      <w:pPr>
        <w:pStyle w:val="ListParagraph"/>
      </w:pPr>
      <w:r>
        <w:rPr>
          <w:noProof/>
        </w:rPr>
        <w:lastRenderedPageBreak/>
        <w:drawing>
          <wp:inline distT="0" distB="0" distL="0" distR="0" wp14:anchorId="036279E5" wp14:editId="73EAF684">
            <wp:extent cx="10953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A4E8" w14:textId="77777777" w:rsidR="003B4061" w:rsidRDefault="001F3ED4" w:rsidP="00352C64">
      <w:pPr>
        <w:pStyle w:val="ListParagraph"/>
        <w:numPr>
          <w:ilvl w:val="0"/>
          <w:numId w:val="1"/>
        </w:numPr>
      </w:pPr>
      <w:r>
        <w:t>Also find the SA</w:t>
      </w:r>
    </w:p>
    <w:p w14:paraId="19953F29" w14:textId="77777777" w:rsidR="003B4061" w:rsidRDefault="003B4061"/>
    <w:p w14:paraId="0DA4CA6F" w14:textId="77777777" w:rsidR="001F3ED4" w:rsidRDefault="001F3ED4"/>
    <w:p w14:paraId="05F6C331" w14:textId="77777777" w:rsidR="00352C64" w:rsidRDefault="00352C64"/>
    <w:p w14:paraId="66AAF17C" w14:textId="77777777" w:rsidR="00352C64" w:rsidRDefault="00352C64"/>
    <w:p w14:paraId="46FF1536" w14:textId="77777777" w:rsidR="00352C64" w:rsidRDefault="00352C64"/>
    <w:p w14:paraId="42DD996D" w14:textId="77777777" w:rsidR="00352C64" w:rsidRDefault="00352C64"/>
    <w:p w14:paraId="4A53B826" w14:textId="77777777" w:rsidR="00352C64" w:rsidRDefault="00352C64"/>
    <w:p w14:paraId="08CC6393" w14:textId="77777777" w:rsidR="00352C64" w:rsidRDefault="00352C64"/>
    <w:p w14:paraId="2414A2BF" w14:textId="77777777" w:rsidR="00352C64" w:rsidRDefault="00352C64"/>
    <w:p w14:paraId="46B43089" w14:textId="77777777" w:rsidR="00352C64" w:rsidRDefault="00352C64"/>
    <w:p w14:paraId="09B6C5A0" w14:textId="77777777" w:rsidR="003B4061" w:rsidRDefault="003B4061" w:rsidP="00352C6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8002C3A" wp14:editId="59AD73BA">
            <wp:extent cx="2009775" cy="1143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3C83409" w14:textId="77777777" w:rsidR="00352C64" w:rsidRDefault="00352C64" w:rsidP="00352C64"/>
    <w:p w14:paraId="72811DD9" w14:textId="77777777" w:rsidR="00352C64" w:rsidRDefault="00352C64" w:rsidP="00352C64"/>
    <w:p w14:paraId="5E631334" w14:textId="77777777" w:rsidR="00352C64" w:rsidRDefault="00352C64" w:rsidP="00352C64"/>
    <w:p w14:paraId="19E49805" w14:textId="77777777" w:rsidR="00352C64" w:rsidRDefault="00352C64" w:rsidP="00352C64"/>
    <w:p w14:paraId="71A8C165" w14:textId="77777777" w:rsidR="00352C64" w:rsidRDefault="00352C64" w:rsidP="00352C64"/>
    <w:p w14:paraId="721027C4" w14:textId="77777777" w:rsidR="00352C64" w:rsidRDefault="00352C64" w:rsidP="00352C64"/>
    <w:p w14:paraId="70D26F94" w14:textId="77777777" w:rsidR="00352C64" w:rsidRDefault="00352C64" w:rsidP="00352C64"/>
    <w:p w14:paraId="540F77D3" w14:textId="77777777" w:rsidR="00352C64" w:rsidRDefault="00352C64" w:rsidP="00352C64"/>
    <w:p w14:paraId="7074CB9E" w14:textId="77777777" w:rsidR="001F3ED4" w:rsidRDefault="001F3ED4"/>
    <w:p w14:paraId="4BB450CD" w14:textId="77777777" w:rsidR="003B4061" w:rsidRDefault="003B4061" w:rsidP="00352C6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E3D8B6C" wp14:editId="4A1A9ACE">
            <wp:extent cx="981075" cy="990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F8CB198" w14:textId="77777777" w:rsidR="00352C64" w:rsidRDefault="00352C64" w:rsidP="00352C64"/>
    <w:p w14:paraId="33860E5A" w14:textId="77777777" w:rsidR="00352C64" w:rsidRDefault="00352C64" w:rsidP="00352C64"/>
    <w:p w14:paraId="38E16F62" w14:textId="77777777" w:rsidR="00352C64" w:rsidRDefault="00352C64" w:rsidP="00352C64"/>
    <w:p w14:paraId="3B7AD087" w14:textId="77777777" w:rsidR="00352C64" w:rsidRDefault="00352C64" w:rsidP="00352C64"/>
    <w:p w14:paraId="719EA148" w14:textId="77777777" w:rsidR="003B4061" w:rsidRDefault="003B4061" w:rsidP="00352C64">
      <w:pPr>
        <w:pStyle w:val="ListParagraph"/>
      </w:pPr>
      <w:r>
        <w:rPr>
          <w:noProof/>
        </w:rPr>
        <w:lastRenderedPageBreak/>
        <w:drawing>
          <wp:inline distT="0" distB="0" distL="0" distR="0" wp14:anchorId="79B1B250" wp14:editId="3112B354">
            <wp:extent cx="1171575" cy="933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49FB" w14:textId="77777777" w:rsidR="001F3ED4" w:rsidRDefault="001F3ED4" w:rsidP="00352C64">
      <w:pPr>
        <w:pStyle w:val="ListParagraph"/>
        <w:numPr>
          <w:ilvl w:val="0"/>
          <w:numId w:val="1"/>
        </w:numPr>
      </w:pPr>
      <w:r>
        <w:t>Also find the SA</w:t>
      </w:r>
    </w:p>
    <w:p w14:paraId="6C8901B7" w14:textId="77777777" w:rsidR="00352C64" w:rsidRDefault="00352C64" w:rsidP="00352C64"/>
    <w:p w14:paraId="5F13BA19" w14:textId="77777777" w:rsidR="00352C64" w:rsidRDefault="00352C64" w:rsidP="00352C64"/>
    <w:p w14:paraId="12D72B39" w14:textId="77777777" w:rsidR="00352C64" w:rsidRDefault="00352C64" w:rsidP="00352C64"/>
    <w:p w14:paraId="63A1F0E3" w14:textId="77777777" w:rsidR="00352C64" w:rsidRDefault="00352C64" w:rsidP="00352C64"/>
    <w:p w14:paraId="56A323BB" w14:textId="77777777" w:rsidR="00352C64" w:rsidRDefault="00352C64" w:rsidP="00352C64"/>
    <w:p w14:paraId="4B9EB305" w14:textId="77777777" w:rsidR="00352C64" w:rsidRDefault="00352C64" w:rsidP="00352C64"/>
    <w:p w14:paraId="2246AAD9" w14:textId="77777777" w:rsidR="00352C64" w:rsidRDefault="00352C64" w:rsidP="00352C64"/>
    <w:p w14:paraId="0C150D1E" w14:textId="77777777" w:rsidR="00352C64" w:rsidRDefault="00352C64" w:rsidP="00352C64"/>
    <w:p w14:paraId="1EA4F9EA" w14:textId="77777777" w:rsidR="00352C64" w:rsidRDefault="00352C64" w:rsidP="00352C64"/>
    <w:p w14:paraId="3A143A75" w14:textId="77777777" w:rsidR="003B4061" w:rsidRDefault="003B4061"/>
    <w:p w14:paraId="35137A0A" w14:textId="77777777" w:rsidR="003B4061" w:rsidRDefault="003B4061" w:rsidP="00352C64">
      <w:pPr>
        <w:ind w:firstLine="60"/>
      </w:pPr>
    </w:p>
    <w:p w14:paraId="473D9BD0" w14:textId="77777777" w:rsidR="003B4061" w:rsidRDefault="003B4061" w:rsidP="00352C64">
      <w:pPr>
        <w:pStyle w:val="ListParagraph"/>
      </w:pPr>
      <w:r>
        <w:rPr>
          <w:noProof/>
        </w:rPr>
        <w:drawing>
          <wp:inline distT="0" distB="0" distL="0" distR="0" wp14:anchorId="3576788E" wp14:editId="1CFBADAA">
            <wp:extent cx="1552575" cy="1009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18F4DA9" w14:textId="77777777" w:rsidR="001F3ED4" w:rsidRDefault="001F3ED4" w:rsidP="00352C64">
      <w:pPr>
        <w:pStyle w:val="ListParagraph"/>
        <w:numPr>
          <w:ilvl w:val="0"/>
          <w:numId w:val="1"/>
        </w:numPr>
      </w:pPr>
      <w:r>
        <w:t>Also find the SA</w:t>
      </w:r>
    </w:p>
    <w:p w14:paraId="11A310BB" w14:textId="77777777" w:rsidR="00352C64" w:rsidRDefault="00352C64" w:rsidP="00352C64"/>
    <w:p w14:paraId="37C5A296" w14:textId="77777777" w:rsidR="00352C64" w:rsidRDefault="00352C64" w:rsidP="00352C64"/>
    <w:p w14:paraId="33FB275D" w14:textId="77777777" w:rsidR="00352C64" w:rsidRDefault="00352C64" w:rsidP="00352C64"/>
    <w:p w14:paraId="4521F094" w14:textId="77777777" w:rsidR="00352C64" w:rsidRDefault="00352C64" w:rsidP="00352C64"/>
    <w:p w14:paraId="421736C8" w14:textId="77777777" w:rsidR="00352C64" w:rsidRDefault="00352C64" w:rsidP="00352C64"/>
    <w:p w14:paraId="0F9D6868" w14:textId="77777777" w:rsidR="00352C64" w:rsidRDefault="00352C64" w:rsidP="00352C64"/>
    <w:p w14:paraId="24BB17C7" w14:textId="77777777" w:rsidR="003B4061" w:rsidRDefault="003B4061"/>
    <w:p w14:paraId="388BF766" w14:textId="77777777" w:rsidR="003B4061" w:rsidRDefault="003B4061"/>
    <w:p w14:paraId="6C9ED02E" w14:textId="77777777" w:rsidR="003B4061" w:rsidRDefault="003B4061" w:rsidP="00352C64">
      <w:pPr>
        <w:pStyle w:val="ListParagraph"/>
      </w:pPr>
      <w:r>
        <w:rPr>
          <w:noProof/>
        </w:rPr>
        <w:drawing>
          <wp:inline distT="0" distB="0" distL="0" distR="0" wp14:anchorId="7E421092" wp14:editId="4782AB9F">
            <wp:extent cx="140017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3A56388" w14:textId="77777777" w:rsidR="001F3ED4" w:rsidRDefault="001F3ED4" w:rsidP="00352C64">
      <w:pPr>
        <w:pStyle w:val="ListParagraph"/>
        <w:numPr>
          <w:ilvl w:val="0"/>
          <w:numId w:val="1"/>
        </w:numPr>
      </w:pPr>
      <w:r>
        <w:t>Also find the SA</w:t>
      </w:r>
    </w:p>
    <w:p w14:paraId="1AE824C3" w14:textId="77777777" w:rsidR="00352C64" w:rsidRDefault="00352C64" w:rsidP="00352C64"/>
    <w:p w14:paraId="56D703D6" w14:textId="77777777" w:rsidR="00352C64" w:rsidRDefault="00352C64" w:rsidP="00352C64"/>
    <w:p w14:paraId="11BB0F06" w14:textId="77777777" w:rsidR="00352C64" w:rsidRDefault="00352C64" w:rsidP="00352C64"/>
    <w:p w14:paraId="503C0A55" w14:textId="77777777" w:rsidR="00352C64" w:rsidRDefault="00352C64" w:rsidP="00352C64"/>
    <w:p w14:paraId="2A653EB7" w14:textId="77777777" w:rsidR="003B4061" w:rsidRDefault="003B4061"/>
    <w:p w14:paraId="0923B22C" w14:textId="77777777" w:rsidR="003B4061" w:rsidRDefault="003B4061"/>
    <w:p w14:paraId="39770499" w14:textId="77777777" w:rsidR="003B4061" w:rsidRDefault="003B4061" w:rsidP="00352C64">
      <w:pPr>
        <w:pStyle w:val="ListParagraph"/>
      </w:pPr>
      <w:r>
        <w:rPr>
          <w:noProof/>
        </w:rPr>
        <w:lastRenderedPageBreak/>
        <w:drawing>
          <wp:inline distT="0" distB="0" distL="0" distR="0" wp14:anchorId="7AFED2E4" wp14:editId="1CED76C2">
            <wp:extent cx="1285875" cy="962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276B" w14:textId="77777777" w:rsidR="001F3ED4" w:rsidRDefault="001F3ED4" w:rsidP="00352C64">
      <w:pPr>
        <w:pStyle w:val="ListParagraph"/>
        <w:numPr>
          <w:ilvl w:val="0"/>
          <w:numId w:val="1"/>
        </w:numPr>
      </w:pPr>
      <w:r>
        <w:t>EC find the SA</w:t>
      </w:r>
    </w:p>
    <w:p w14:paraId="3C0CF270" w14:textId="77777777" w:rsidR="00352C64" w:rsidRDefault="00352C64" w:rsidP="00352C64"/>
    <w:p w14:paraId="57BD7FDD" w14:textId="77777777" w:rsidR="00352C64" w:rsidRDefault="00352C64" w:rsidP="00352C64"/>
    <w:p w14:paraId="1BDF1E93" w14:textId="77777777" w:rsidR="00352C64" w:rsidRDefault="00352C64" w:rsidP="00352C64"/>
    <w:p w14:paraId="59A4A659" w14:textId="77777777" w:rsidR="00352C64" w:rsidRDefault="00352C64" w:rsidP="00352C64"/>
    <w:p w14:paraId="1C8E7FF9" w14:textId="77777777" w:rsidR="00352C64" w:rsidRDefault="00352C64" w:rsidP="00352C64"/>
    <w:p w14:paraId="21D02C8E" w14:textId="77777777" w:rsidR="00352C64" w:rsidRDefault="00352C64" w:rsidP="00352C64"/>
    <w:p w14:paraId="4A4A06CC" w14:textId="77777777" w:rsidR="00352C64" w:rsidRDefault="00352C64" w:rsidP="00352C64"/>
    <w:p w14:paraId="14F39754" w14:textId="77777777" w:rsidR="003B4061" w:rsidRDefault="003B4061"/>
    <w:p w14:paraId="60013579" w14:textId="77777777" w:rsidR="00352C64" w:rsidRDefault="00352C64"/>
    <w:p w14:paraId="296D597F" w14:textId="77777777" w:rsidR="003B4061" w:rsidRDefault="003B4061"/>
    <w:p w14:paraId="630F1E3F" w14:textId="77777777" w:rsidR="001F3ED4" w:rsidRDefault="003B4061" w:rsidP="00352C64">
      <w:pPr>
        <w:pStyle w:val="ListParagraph"/>
      </w:pPr>
      <w:r>
        <w:rPr>
          <w:noProof/>
        </w:rPr>
        <w:drawing>
          <wp:inline distT="0" distB="0" distL="0" distR="0" wp14:anchorId="5CF1A2C1" wp14:editId="3CFD9B62">
            <wp:extent cx="1323975" cy="1190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512B" w14:textId="77777777" w:rsidR="006527BE" w:rsidRDefault="001F3ED4" w:rsidP="00352C64">
      <w:pPr>
        <w:pStyle w:val="ListParagraph"/>
        <w:numPr>
          <w:ilvl w:val="0"/>
          <w:numId w:val="1"/>
        </w:numPr>
      </w:pPr>
      <w:r>
        <w:t>EC find the SA</w:t>
      </w:r>
      <w:r w:rsidR="003B4061">
        <w:t xml:space="preserve"> </w:t>
      </w:r>
    </w:p>
    <w:p w14:paraId="181EC93F" w14:textId="77777777" w:rsidR="00AD78AA" w:rsidRDefault="00AD78AA"/>
    <w:p w14:paraId="701B3B91" w14:textId="77777777" w:rsidR="00AD78AA" w:rsidRDefault="00AD78AA"/>
    <w:p w14:paraId="5FC92707" w14:textId="77777777" w:rsidR="00354256" w:rsidRDefault="00354256">
      <w:pPr>
        <w:rPr>
          <w:noProof/>
        </w:rPr>
      </w:pPr>
    </w:p>
    <w:p w14:paraId="42EB3366" w14:textId="77777777" w:rsidR="00352C64" w:rsidRDefault="00352C64">
      <w:pPr>
        <w:rPr>
          <w:noProof/>
        </w:rPr>
      </w:pPr>
    </w:p>
    <w:p w14:paraId="541FB38F" w14:textId="77777777" w:rsidR="00352C64" w:rsidRDefault="00352C64">
      <w:pPr>
        <w:rPr>
          <w:noProof/>
        </w:rPr>
      </w:pPr>
    </w:p>
    <w:p w14:paraId="5F38572E" w14:textId="77777777" w:rsidR="00352C64" w:rsidRDefault="00352C64">
      <w:pPr>
        <w:rPr>
          <w:noProof/>
        </w:rPr>
      </w:pPr>
    </w:p>
    <w:p w14:paraId="0F755E93" w14:textId="77777777" w:rsidR="00352C64" w:rsidRDefault="00352C64">
      <w:pPr>
        <w:rPr>
          <w:noProof/>
        </w:rPr>
      </w:pPr>
    </w:p>
    <w:p w14:paraId="24B9DF3B" w14:textId="77777777" w:rsidR="00AD78AA" w:rsidRDefault="00AD78AA">
      <w:pPr>
        <w:rPr>
          <w:noProof/>
        </w:rPr>
      </w:pPr>
    </w:p>
    <w:p w14:paraId="09B5AC42" w14:textId="77777777" w:rsidR="00352C64" w:rsidRDefault="00352C64" w:rsidP="00352C64">
      <w:pPr>
        <w:pStyle w:val="ListParagraph"/>
      </w:pPr>
    </w:p>
    <w:p w14:paraId="199E20F1" w14:textId="77777777" w:rsidR="00AD78AA" w:rsidRDefault="00AD78AA"/>
    <w:p w14:paraId="62628388" w14:textId="77777777" w:rsidR="00AD78AA" w:rsidRDefault="00AD78AA" w:rsidP="00352C64">
      <w:pPr>
        <w:pStyle w:val="ListParagraph"/>
        <w:numPr>
          <w:ilvl w:val="0"/>
          <w:numId w:val="1"/>
        </w:numPr>
      </w:pPr>
      <w:r>
        <w:t>What is the volume of a sphere with a radius of 3?</w:t>
      </w:r>
    </w:p>
    <w:p w14:paraId="785CEB45" w14:textId="77777777" w:rsidR="003B4061" w:rsidRDefault="003B4061"/>
    <w:sectPr w:rsidR="003B4061" w:rsidSect="00352C64">
      <w:headerReference w:type="first" r:id="rId18"/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C8612" w14:textId="77777777" w:rsidR="00B652D3" w:rsidRDefault="00B652D3" w:rsidP="008D23C8">
      <w:r>
        <w:separator/>
      </w:r>
    </w:p>
  </w:endnote>
  <w:endnote w:type="continuationSeparator" w:id="0">
    <w:p w14:paraId="4D1D043F" w14:textId="77777777" w:rsidR="00B652D3" w:rsidRDefault="00B652D3" w:rsidP="008D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44A25" w14:textId="77777777" w:rsidR="00B652D3" w:rsidRDefault="00B652D3" w:rsidP="008D23C8">
      <w:r>
        <w:separator/>
      </w:r>
    </w:p>
  </w:footnote>
  <w:footnote w:type="continuationSeparator" w:id="0">
    <w:p w14:paraId="4FA78D2A" w14:textId="77777777" w:rsidR="00B652D3" w:rsidRDefault="00B652D3" w:rsidP="008D2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795D0" w14:textId="77777777" w:rsidR="008D23C8" w:rsidRDefault="00D718A0">
    <w:pPr>
      <w:pStyle w:val="Header"/>
    </w:pPr>
    <w:r>
      <w:t>11.7</w:t>
    </w:r>
    <w:r w:rsidR="00352C64">
      <w:t xml:space="preserve"> – Volume and Surface Area of Pyramids and Cones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9669B"/>
    <w:multiLevelType w:val="hybridMultilevel"/>
    <w:tmpl w:val="41C6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6"/>
    <w:rsid w:val="000B7E68"/>
    <w:rsid w:val="001A1CBA"/>
    <w:rsid w:val="001F3ED4"/>
    <w:rsid w:val="00352C64"/>
    <w:rsid w:val="00354256"/>
    <w:rsid w:val="003B4061"/>
    <w:rsid w:val="006527BE"/>
    <w:rsid w:val="008D23C8"/>
    <w:rsid w:val="00AA7771"/>
    <w:rsid w:val="00AD78AA"/>
    <w:rsid w:val="00B652D3"/>
    <w:rsid w:val="00D718A0"/>
    <w:rsid w:val="00F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2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C8"/>
  </w:style>
  <w:style w:type="paragraph" w:styleId="Footer">
    <w:name w:val="footer"/>
    <w:basedOn w:val="Normal"/>
    <w:link w:val="FooterChar"/>
    <w:uiPriority w:val="99"/>
    <w:unhideWhenUsed/>
    <w:rsid w:val="008D2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C8"/>
  </w:style>
  <w:style w:type="paragraph" w:styleId="ListParagraph">
    <w:name w:val="List Paragraph"/>
    <w:basedOn w:val="Normal"/>
    <w:uiPriority w:val="34"/>
    <w:qFormat/>
    <w:rsid w:val="0035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Andrew Busch</cp:lastModifiedBy>
  <cp:revision>5</cp:revision>
  <dcterms:created xsi:type="dcterms:W3CDTF">2012-05-03T23:25:00Z</dcterms:created>
  <dcterms:modified xsi:type="dcterms:W3CDTF">2017-03-30T20:05:00Z</dcterms:modified>
</cp:coreProperties>
</file>