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3D" w:rsidRDefault="0041333D" w:rsidP="004133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1333D">
        <w:rPr>
          <w:rFonts w:ascii="Arial" w:hAnsi="Arial" w:cs="Arial"/>
          <w:color w:val="000000"/>
        </w:rPr>
        <w:t>Partners</w:t>
      </w:r>
      <w:r>
        <w:rPr>
          <w:rFonts w:ascii="Arial" w:hAnsi="Arial" w:cs="Arial"/>
          <w:color w:val="000000"/>
        </w:rPr>
        <w:t>,</w:t>
      </w:r>
      <w:r w:rsidRPr="0041333D">
        <w:rPr>
          <w:rFonts w:ascii="Arial" w:hAnsi="Arial" w:cs="Arial"/>
          <w:color w:val="000000"/>
        </w:rPr>
        <w:t xml:space="preserve"> </w:t>
      </w:r>
      <w:r w:rsidR="00912AA4">
        <w:rPr>
          <w:rFonts w:ascii="Arial" w:hAnsi="Arial" w:cs="Arial"/>
          <w:color w:val="000000"/>
        </w:rPr>
        <w:t>work</w:t>
      </w:r>
      <w:bookmarkStart w:id="0" w:name="_GoBack"/>
      <w:bookmarkEnd w:id="0"/>
      <w:r w:rsidRPr="004133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on your own problems and check with your partner after you have finished a problem. </w:t>
      </w:r>
      <w:r w:rsidRPr="0041333D">
        <w:rPr>
          <w:rFonts w:ascii="Arial" w:hAnsi="Arial" w:cs="Arial"/>
          <w:color w:val="000000"/>
        </w:rPr>
        <w:t>Since</w:t>
      </w:r>
      <w:r>
        <w:rPr>
          <w:rFonts w:ascii="Arial" w:hAnsi="Arial" w:cs="Arial"/>
          <w:color w:val="000000"/>
        </w:rPr>
        <w:t xml:space="preserve"> the problems are the same, the answers should also be the same</w:t>
      </w:r>
      <w:r w:rsidR="008F04E8">
        <w:rPr>
          <w:rFonts w:ascii="Arial" w:hAnsi="Arial" w:cs="Arial"/>
          <w:color w:val="000000"/>
        </w:rPr>
        <w:t>. #math</w:t>
      </w:r>
      <w:r>
        <w:rPr>
          <w:rFonts w:ascii="Arial" w:hAnsi="Arial" w:cs="Arial"/>
          <w:color w:val="000000"/>
        </w:rPr>
        <w:t xml:space="preserve"> Work through any </w:t>
      </w:r>
      <w:r w:rsidR="00E6216B">
        <w:rPr>
          <w:rFonts w:ascii="Arial" w:hAnsi="Arial" w:cs="Arial"/>
          <w:color w:val="000000"/>
        </w:rPr>
        <w:t>mistakes and ask for help if you need it.</w:t>
      </w:r>
    </w:p>
    <w:p w:rsidR="00044841" w:rsidRDefault="00044841" w:rsidP="00044841">
      <w:pPr>
        <w:pStyle w:val="ListParagraph"/>
        <w:numPr>
          <w:ilvl w:val="0"/>
          <w:numId w:val="3"/>
        </w:numPr>
        <w:sectPr w:rsidR="0004484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4841" w:rsidRDefault="00044841" w:rsidP="00044841">
      <w:r>
        <w:t xml:space="preserve">1. </w:t>
      </w:r>
      <w:r>
        <w:rPr>
          <w:noProof/>
        </w:rPr>
        <w:drawing>
          <wp:inline distT="0" distB="0" distL="0" distR="0" wp14:anchorId="65DE846B" wp14:editId="248AEF5D">
            <wp:extent cx="443176" cy="429403"/>
            <wp:effectExtent l="0" t="0" r="0" b="8890"/>
            <wp:docPr id="17" name="Picture 17" descr="C:\Users\andrew.busch\AppData\Local\Skitch\Screenshot_030116_041748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AppData\Local\Skitch\Screenshot_030116_041748_P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12" cy="4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41" w:rsidRDefault="00044841" w:rsidP="00044841">
      <w:pPr>
        <w:pStyle w:val="ListParagraph"/>
        <w:ind w:left="0"/>
      </w:pPr>
    </w:p>
    <w:p w:rsidR="00044841" w:rsidRDefault="00044841" w:rsidP="00044841">
      <w:pPr>
        <w:pStyle w:val="ListParagraph"/>
        <w:ind w:left="0"/>
      </w:pPr>
    </w:p>
    <w:p w:rsidR="00044841" w:rsidRDefault="00044841" w:rsidP="00044841">
      <w:r>
        <w:t xml:space="preserve">2. </w:t>
      </w:r>
      <w:r>
        <w:rPr>
          <w:noProof/>
        </w:rPr>
        <w:drawing>
          <wp:inline distT="0" distB="0" distL="0" distR="0" wp14:anchorId="02188761" wp14:editId="020E4625">
            <wp:extent cx="679876" cy="376135"/>
            <wp:effectExtent l="0" t="0" r="6350" b="5080"/>
            <wp:docPr id="18" name="Picture 18" descr="C:\Users\andrew.busch\AppData\Local\Skitch\Screenshot_030116_041822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w.busch\AppData\Local\Skitch\Screenshot_030116_041822_P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17" cy="38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41" w:rsidRDefault="00044841" w:rsidP="00044841">
      <w:pPr>
        <w:pStyle w:val="ListParagraph"/>
        <w:ind w:left="0"/>
      </w:pPr>
    </w:p>
    <w:p w:rsidR="00044841" w:rsidRDefault="00044841" w:rsidP="00044841">
      <w:pPr>
        <w:pStyle w:val="ListParagraph"/>
        <w:ind w:left="0"/>
      </w:pPr>
    </w:p>
    <w:p w:rsidR="00044841" w:rsidRDefault="00044841" w:rsidP="00044841">
      <w:r>
        <w:t xml:space="preserve">3. </w:t>
      </w:r>
      <w:r>
        <w:rPr>
          <w:noProof/>
        </w:rPr>
        <w:drawing>
          <wp:inline distT="0" distB="0" distL="0" distR="0" wp14:anchorId="78A5ABDE" wp14:editId="06BF5DDB">
            <wp:extent cx="633910" cy="460339"/>
            <wp:effectExtent l="0" t="0" r="0" b="0"/>
            <wp:docPr id="19" name="Picture 19" descr="C:\Users\andrew.busch\AppData\Local\Skitch\Screenshot_030116_041835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w.busch\AppData\Local\Skitch\Screenshot_030116_041835_P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94" cy="47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41" w:rsidRDefault="00044841" w:rsidP="00044841">
      <w:pPr>
        <w:pStyle w:val="ListParagraph"/>
        <w:ind w:left="0"/>
      </w:pPr>
    </w:p>
    <w:p w:rsidR="00044841" w:rsidRDefault="00044841" w:rsidP="00044841">
      <w:pPr>
        <w:pStyle w:val="ListParagraph"/>
        <w:ind w:left="0"/>
      </w:pPr>
    </w:p>
    <w:p w:rsidR="00044841" w:rsidRDefault="00044841" w:rsidP="00044841">
      <w:r>
        <w:t xml:space="preserve">4. </w:t>
      </w:r>
      <w:r>
        <w:rPr>
          <w:noProof/>
        </w:rPr>
        <w:drawing>
          <wp:inline distT="0" distB="0" distL="0" distR="0" wp14:anchorId="76805047" wp14:editId="3394BD10">
            <wp:extent cx="737217" cy="422660"/>
            <wp:effectExtent l="0" t="0" r="6350" b="0"/>
            <wp:docPr id="20" name="Picture 20" descr="C:\Users\andrew.busch\AppData\Local\Skitch\Screenshot_030116_041850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w.busch\AppData\Local\Skitch\Screenshot_030116_041850_P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90" cy="43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41" w:rsidRDefault="00044841" w:rsidP="00044841">
      <w:pPr>
        <w:pStyle w:val="ListParagraph"/>
        <w:ind w:left="0"/>
      </w:pPr>
    </w:p>
    <w:p w:rsidR="00044841" w:rsidRDefault="00044841" w:rsidP="00044841">
      <w:pPr>
        <w:pStyle w:val="ListParagraph"/>
        <w:ind w:left="0"/>
      </w:pPr>
    </w:p>
    <w:p w:rsidR="00044841" w:rsidRDefault="00044841" w:rsidP="00044841">
      <w:r>
        <w:t xml:space="preserve">5. </w:t>
      </w:r>
      <w:r>
        <w:rPr>
          <w:noProof/>
        </w:rPr>
        <w:drawing>
          <wp:inline distT="0" distB="0" distL="0" distR="0" wp14:anchorId="6C25DFA8" wp14:editId="04022FDD">
            <wp:extent cx="1020987" cy="380490"/>
            <wp:effectExtent l="0" t="0" r="8255" b="635"/>
            <wp:docPr id="21" name="Picture 21" descr="C:\Users\andrew.busch\AppData\Local\Skitch\Screenshot_030116_041911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w.busch\AppData\Local\Skitch\Screenshot_030116_041911_P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57" cy="38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41" w:rsidRDefault="00044841" w:rsidP="00044841">
      <w:pPr>
        <w:pStyle w:val="ListParagraph"/>
        <w:ind w:left="0"/>
      </w:pPr>
    </w:p>
    <w:p w:rsidR="00044841" w:rsidRDefault="00044841" w:rsidP="00044841">
      <w:pPr>
        <w:pStyle w:val="ListParagraph"/>
        <w:ind w:left="0"/>
      </w:pPr>
    </w:p>
    <w:p w:rsidR="00044841" w:rsidRDefault="00044841" w:rsidP="00044841">
      <w:r>
        <w:t xml:space="preserve">6. </w:t>
      </w:r>
      <w:r>
        <w:rPr>
          <w:noProof/>
        </w:rPr>
        <w:drawing>
          <wp:inline distT="0" distB="0" distL="0" distR="0" wp14:anchorId="62F2E043" wp14:editId="1A926646">
            <wp:extent cx="949540" cy="386614"/>
            <wp:effectExtent l="0" t="0" r="3175" b="0"/>
            <wp:docPr id="22" name="Picture 22" descr="C:\Users\andrew.busch\AppData\Local\Skitch\Screenshot_030116_041938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w.busch\AppData\Local\Skitch\Screenshot_030116_041938_P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59" cy="39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41" w:rsidRDefault="00044841" w:rsidP="00044841">
      <w:pPr>
        <w:pStyle w:val="ListParagraph"/>
        <w:ind w:left="0"/>
      </w:pPr>
    </w:p>
    <w:p w:rsidR="00044841" w:rsidRDefault="00044841" w:rsidP="00044841">
      <w:pPr>
        <w:pStyle w:val="ListParagraph"/>
        <w:ind w:left="0"/>
      </w:pPr>
    </w:p>
    <w:p w:rsidR="00044841" w:rsidRDefault="00044841" w:rsidP="00044841">
      <w:r>
        <w:t xml:space="preserve">7. </w:t>
      </w:r>
      <w:r>
        <w:rPr>
          <w:noProof/>
        </w:rPr>
        <w:drawing>
          <wp:inline distT="0" distB="0" distL="0" distR="0" wp14:anchorId="7D6A4F89" wp14:editId="727A3F3D">
            <wp:extent cx="948059" cy="420370"/>
            <wp:effectExtent l="0" t="0" r="4445" b="0"/>
            <wp:docPr id="23" name="Picture 23" descr="C:\Users\andrew.busch\AppData\Local\Skitch\Screenshot_030116_041952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w.busch\AppData\Local\Skitch\Screenshot_030116_041952_P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33" cy="42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7A" w:rsidRDefault="00D276AF" w:rsidP="0021527A">
      <w:r>
        <w:t xml:space="preserve"> </w:t>
      </w:r>
    </w:p>
    <w:p w:rsidR="0021527A" w:rsidRDefault="0021527A" w:rsidP="0021527A">
      <w:pPr>
        <w:pStyle w:val="ListParagraph"/>
        <w:ind w:left="0"/>
      </w:pPr>
    </w:p>
    <w:p w:rsidR="0021527A" w:rsidRDefault="0021527A" w:rsidP="0021527A">
      <w:pPr>
        <w:pStyle w:val="ListParagraph"/>
        <w:ind w:left="0"/>
      </w:pPr>
    </w:p>
    <w:p w:rsidR="0021527A" w:rsidRDefault="0021527A" w:rsidP="0021527A"/>
    <w:p w:rsidR="0021527A" w:rsidRDefault="0021527A" w:rsidP="0021527A">
      <w:pPr>
        <w:pStyle w:val="ListParagraph"/>
        <w:ind w:left="0"/>
      </w:pPr>
    </w:p>
    <w:p w:rsidR="0021527A" w:rsidRDefault="0021527A" w:rsidP="0021527A">
      <w:pPr>
        <w:pStyle w:val="ListParagraph"/>
        <w:ind w:left="0"/>
      </w:pPr>
    </w:p>
    <w:p w:rsidR="0021527A" w:rsidRDefault="0021527A" w:rsidP="0021527A"/>
    <w:p w:rsidR="0021527A" w:rsidRDefault="0021527A" w:rsidP="0021527A">
      <w:pPr>
        <w:pStyle w:val="ListParagraph"/>
        <w:ind w:left="0"/>
      </w:pPr>
    </w:p>
    <w:p w:rsidR="0021527A" w:rsidRDefault="0021527A" w:rsidP="0021527A">
      <w:pPr>
        <w:pStyle w:val="ListParagraph"/>
        <w:ind w:left="0"/>
      </w:pPr>
    </w:p>
    <w:p w:rsidR="0021527A" w:rsidRDefault="0021527A" w:rsidP="0021527A"/>
    <w:p w:rsidR="0021527A" w:rsidRDefault="0021527A" w:rsidP="0021527A">
      <w:pPr>
        <w:pStyle w:val="ListParagraph"/>
        <w:ind w:left="0"/>
      </w:pPr>
    </w:p>
    <w:p w:rsidR="0021527A" w:rsidRDefault="0021527A" w:rsidP="0021527A">
      <w:pPr>
        <w:pStyle w:val="ListParagraph"/>
        <w:ind w:left="0"/>
      </w:pPr>
    </w:p>
    <w:p w:rsidR="0021527A" w:rsidRDefault="0021527A" w:rsidP="0021527A"/>
    <w:p w:rsidR="00D276AF" w:rsidRDefault="00D276AF" w:rsidP="0021527A"/>
    <w:p w:rsidR="00D276AF" w:rsidRDefault="00D276AF" w:rsidP="0021527A"/>
    <w:p w:rsidR="00D276AF" w:rsidRDefault="00D276AF" w:rsidP="0021527A"/>
    <w:p w:rsidR="0021527A" w:rsidRDefault="0021527A" w:rsidP="0021527A">
      <w:pPr>
        <w:pStyle w:val="ListParagraph"/>
        <w:ind w:left="0"/>
      </w:pPr>
    </w:p>
    <w:p w:rsidR="0021527A" w:rsidRDefault="0021527A" w:rsidP="0021527A">
      <w:pPr>
        <w:pStyle w:val="ListParagraph"/>
        <w:ind w:left="0"/>
      </w:pPr>
    </w:p>
    <w:p w:rsidR="0021527A" w:rsidRDefault="0021527A" w:rsidP="0021527A"/>
    <w:p w:rsidR="0021527A" w:rsidRDefault="0021527A" w:rsidP="0021527A">
      <w:pPr>
        <w:pStyle w:val="ListParagraph"/>
        <w:ind w:left="0"/>
      </w:pPr>
    </w:p>
    <w:p w:rsidR="0021527A" w:rsidRDefault="0021527A" w:rsidP="0021527A">
      <w:pPr>
        <w:pStyle w:val="ListParagraph"/>
        <w:ind w:left="0"/>
      </w:pPr>
    </w:p>
    <w:p w:rsidR="0021527A" w:rsidRDefault="0021527A" w:rsidP="0021527A"/>
    <w:p w:rsidR="00044841" w:rsidRPr="0041333D" w:rsidRDefault="00044841" w:rsidP="004133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44841" w:rsidRDefault="00044841">
      <w:pPr>
        <w:sectPr w:rsidR="00044841" w:rsidSect="002D22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4841" w:rsidRDefault="00044841">
      <w:r>
        <w:br w:type="page"/>
      </w:r>
    </w:p>
    <w:p w:rsidR="00044841" w:rsidRDefault="00044841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  <w:sectPr w:rsidR="00044841" w:rsidSect="000448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4841" w:rsidRPr="00044841" w:rsidRDefault="00044841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8. </w:t>
      </w:r>
      <w:r w:rsidRPr="00E55758">
        <w:rPr>
          <w:noProof/>
        </w:rPr>
        <w:drawing>
          <wp:inline distT="0" distB="0" distL="0" distR="0" wp14:anchorId="15FB80B3" wp14:editId="6C851C3B">
            <wp:extent cx="752430" cy="398122"/>
            <wp:effectExtent l="0" t="0" r="0" b="2540"/>
            <wp:docPr id="31" name="Picture 31" descr="C:\Users\andrew.busch\AppData\Local\Skitch\Screenshot_030116_042005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w.busch\AppData\Local\Skitch\Screenshot_030116_042005_P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91" cy="40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044841" w:rsidRDefault="00044841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9. </w:t>
      </w:r>
      <w:r w:rsidRPr="00E55758">
        <w:rPr>
          <w:noProof/>
        </w:rPr>
        <w:drawing>
          <wp:inline distT="0" distB="0" distL="0" distR="0" wp14:anchorId="4998EF08" wp14:editId="0B16D974">
            <wp:extent cx="1241920" cy="445322"/>
            <wp:effectExtent l="0" t="0" r="0" b="0"/>
            <wp:docPr id="231" name="Picture 231" descr="C:\Users\andrew.busch\AppData\Local\Skitch\Screenshot_030116_042126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ew.busch\AppData\Local\Skitch\Screenshot_030116_042126_PM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24" cy="44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044841" w:rsidRDefault="00044841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11. </w:t>
      </w:r>
      <w:r w:rsidRPr="00E55758">
        <w:rPr>
          <w:noProof/>
        </w:rPr>
        <w:drawing>
          <wp:inline distT="0" distB="0" distL="0" distR="0" wp14:anchorId="06A0FEED" wp14:editId="69607E05">
            <wp:extent cx="1755872" cy="436355"/>
            <wp:effectExtent l="0" t="0" r="0" b="1905"/>
            <wp:docPr id="232" name="Picture 232" descr="C:\Users\andrew.busch\AppData\Local\Skitch\Screenshot_030116_042141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ew.busch\AppData\Local\Skitch\Screenshot_030116_042141_P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29" cy="44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044841" w:rsidRDefault="00044841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12. </w:t>
      </w:r>
      <w:r w:rsidRPr="00E55758">
        <w:rPr>
          <w:noProof/>
        </w:rPr>
        <w:drawing>
          <wp:inline distT="0" distB="0" distL="0" distR="0" wp14:anchorId="35CF814D" wp14:editId="74A027A2">
            <wp:extent cx="1587578" cy="413802"/>
            <wp:effectExtent l="0" t="0" r="0" b="5715"/>
            <wp:docPr id="233" name="Picture 233" descr="C:\Users\andrew.busch\AppData\Local\Skitch\Screenshot_030116_042200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ew.busch\AppData\Local\Skitch\Screenshot_030116_042200_P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76" cy="4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044841" w:rsidRDefault="00044841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13. </w:t>
      </w:r>
      <w:r w:rsidRPr="00E55758">
        <w:rPr>
          <w:noProof/>
        </w:rPr>
        <w:drawing>
          <wp:inline distT="0" distB="0" distL="0" distR="0" wp14:anchorId="3F1D68B0" wp14:editId="66460512">
            <wp:extent cx="1856849" cy="410914"/>
            <wp:effectExtent l="0" t="0" r="0" b="8255"/>
            <wp:docPr id="234" name="Picture 234" descr="C:\Users\andrew.busch\AppData\Local\Skitch\Screenshot_030116_042215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ew.busch\AppData\Local\Skitch\Screenshot_030116_042215_PM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06" cy="41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044841" w:rsidRDefault="00044841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14. </w:t>
      </w:r>
      <w:r w:rsidRPr="00E55758">
        <w:rPr>
          <w:noProof/>
        </w:rPr>
        <w:drawing>
          <wp:inline distT="0" distB="0" distL="0" distR="0" wp14:anchorId="273D7B47" wp14:editId="7CAF104E">
            <wp:extent cx="1234159" cy="416677"/>
            <wp:effectExtent l="0" t="0" r="4445" b="2540"/>
            <wp:docPr id="235" name="Picture 235" descr="C:\Users\andrew.busch\AppData\Local\Skitch\Screenshot_030116_042231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ew.busch\AppData\Local\Skitch\Screenshot_030116_042231_PM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64" cy="4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044841" w:rsidRDefault="00044841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15. </w:t>
      </w:r>
      <w:r w:rsidRPr="00E55758">
        <w:rPr>
          <w:noProof/>
        </w:rPr>
        <w:drawing>
          <wp:inline distT="0" distB="0" distL="0" distR="0" wp14:anchorId="63118568" wp14:editId="3237D766">
            <wp:extent cx="1666115" cy="461721"/>
            <wp:effectExtent l="0" t="0" r="0" b="0"/>
            <wp:docPr id="236" name="Picture 236" descr="C:\Users\andrew.busch\AppData\Local\Skitch\Screenshot_030116_042406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ew.busch\AppData\Local\Skitch\Screenshot_030116_042406_PM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758" cy="4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044841" w:rsidRDefault="00044841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16. </w:t>
      </w:r>
      <w:r w:rsidRPr="00E55758">
        <w:rPr>
          <w:noProof/>
        </w:rPr>
        <w:drawing>
          <wp:inline distT="0" distB="0" distL="0" distR="0" wp14:anchorId="234F3E1F" wp14:editId="320EEB7A">
            <wp:extent cx="1598797" cy="450211"/>
            <wp:effectExtent l="0" t="0" r="1905" b="7620"/>
            <wp:docPr id="237" name="Picture 237" descr="C:\Users\andrew.busch\AppData\Local\Skitch\Screenshot_030116_042430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w.busch\AppData\Local\Skitch\Screenshot_030116_042430_PM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70" cy="46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41" w:rsidRPr="00044841" w:rsidRDefault="00044841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044841" w:rsidRDefault="00044841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Default="00044841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D276AF" w:rsidRPr="00044841" w:rsidRDefault="00D276AF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044841" w:rsidRDefault="00044841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044841" w:rsidRDefault="00044841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044841" w:rsidRDefault="00044841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044841" w:rsidRDefault="00044841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Pr="00E55758" w:rsidRDefault="00044841" w:rsidP="00044841">
      <w:pPr>
        <w:pStyle w:val="ListParagraph"/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44841" w:rsidRDefault="00044841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D276AF" w:rsidRDefault="00D276AF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D276AF" w:rsidRDefault="00D276AF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D276AF" w:rsidRDefault="00D276AF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D276AF" w:rsidRDefault="00D276AF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D276AF" w:rsidRDefault="00D276AF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D276AF" w:rsidRPr="00044841" w:rsidRDefault="00D276AF" w:rsidP="00044841">
      <w:pPr>
        <w:rPr>
          <w14:textOutline w14:w="9525" w14:cap="rnd" w14:cmpd="sng" w14:algn="ctr">
            <w14:noFill/>
            <w14:prstDash w14:val="solid"/>
            <w14:bevel/>
          </w14:textOutline>
        </w:rPr>
        <w:sectPr w:rsidR="00D276AF" w:rsidRPr="00044841" w:rsidSect="000448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5192" w:rsidRDefault="00615192" w:rsidP="00044841"/>
    <w:sectPr w:rsidR="00615192" w:rsidSect="000448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BA" w:rsidRDefault="00F52BBA" w:rsidP="0041333D">
      <w:pPr>
        <w:spacing w:after="0" w:line="240" w:lineRule="auto"/>
      </w:pPr>
      <w:r>
        <w:separator/>
      </w:r>
    </w:p>
  </w:endnote>
  <w:endnote w:type="continuationSeparator" w:id="0">
    <w:p w:rsidR="00F52BBA" w:rsidRDefault="00F52BBA" w:rsidP="0041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BA" w:rsidRDefault="00F52BBA" w:rsidP="0041333D">
      <w:pPr>
        <w:spacing w:after="0" w:line="240" w:lineRule="auto"/>
      </w:pPr>
      <w:r>
        <w:separator/>
      </w:r>
    </w:p>
  </w:footnote>
  <w:footnote w:type="continuationSeparator" w:id="0">
    <w:p w:rsidR="00F52BBA" w:rsidRDefault="00F52BBA" w:rsidP="0041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3D" w:rsidRDefault="0041333D">
    <w:pPr>
      <w:pStyle w:val="Header"/>
    </w:pPr>
    <w:r>
      <w:t>11-2 and 11-3 Review: Partner Compare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FB4"/>
    <w:multiLevelType w:val="hybridMultilevel"/>
    <w:tmpl w:val="6CAC6D28"/>
    <w:lvl w:ilvl="0" w:tplc="AAE6AE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41D93"/>
    <w:multiLevelType w:val="hybridMultilevel"/>
    <w:tmpl w:val="9F0630EA"/>
    <w:lvl w:ilvl="0" w:tplc="1C020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917FDC"/>
    <w:multiLevelType w:val="hybridMultilevel"/>
    <w:tmpl w:val="05306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0491E"/>
    <w:multiLevelType w:val="hybridMultilevel"/>
    <w:tmpl w:val="D8E0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B2FBF"/>
    <w:multiLevelType w:val="multilevel"/>
    <w:tmpl w:val="C4F0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92"/>
    <w:rsid w:val="00044841"/>
    <w:rsid w:val="00106E9E"/>
    <w:rsid w:val="0021527A"/>
    <w:rsid w:val="002D22F5"/>
    <w:rsid w:val="003A3EF8"/>
    <w:rsid w:val="0041333D"/>
    <w:rsid w:val="005C0421"/>
    <w:rsid w:val="005F212D"/>
    <w:rsid w:val="00615192"/>
    <w:rsid w:val="00897FF5"/>
    <w:rsid w:val="008F04E8"/>
    <w:rsid w:val="00912AA4"/>
    <w:rsid w:val="00D276AF"/>
    <w:rsid w:val="00E55758"/>
    <w:rsid w:val="00E6216B"/>
    <w:rsid w:val="00EF47B1"/>
    <w:rsid w:val="00F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2E810-0FA9-430D-B87B-F700E8E4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3D"/>
  </w:style>
  <w:style w:type="paragraph" w:styleId="Footer">
    <w:name w:val="footer"/>
    <w:basedOn w:val="Normal"/>
    <w:link w:val="FooterChar"/>
    <w:uiPriority w:val="99"/>
    <w:unhideWhenUsed/>
    <w:rsid w:val="0041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3D"/>
  </w:style>
  <w:style w:type="paragraph" w:styleId="ListParagraph">
    <w:name w:val="List Paragraph"/>
    <w:basedOn w:val="Normal"/>
    <w:uiPriority w:val="34"/>
    <w:qFormat/>
    <w:rsid w:val="00E62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4</cp:revision>
  <cp:lastPrinted>2016-03-08T18:36:00Z</cp:lastPrinted>
  <dcterms:created xsi:type="dcterms:W3CDTF">2017-04-18T13:36:00Z</dcterms:created>
  <dcterms:modified xsi:type="dcterms:W3CDTF">2017-04-18T13:37:00Z</dcterms:modified>
</cp:coreProperties>
</file>